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4A4E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68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68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C2BB44" w:rsidR="003D2FC0" w:rsidRPr="004229B4" w:rsidRDefault="009768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B97DA1" w:rsidR="004229B4" w:rsidRPr="0083297E" w:rsidRDefault="00976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CEE5CE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8EADB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1EA1F1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5B9B03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B0FCA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D02BAA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C6EED" w:rsidR="006F51AE" w:rsidRPr="002D6604" w:rsidRDefault="0097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0E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952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9B71B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15E84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0D314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98D22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9EB97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F0C251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048ED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D8445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B2D8BD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76FF9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6A29C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135A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1C5AA9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B8F0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313AF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3CD1A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90098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E7B2D0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004E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60826E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DCB5E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3EC681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8E367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5C9C0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65BAA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6D7C3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BCB4FA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EA999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070B0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2F7DD7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FB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8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3C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8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02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76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6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A8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E7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E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FE9F55" w:rsidR="004229B4" w:rsidRPr="0083297E" w:rsidRDefault="009768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F05C2A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DA846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FB25BB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A13095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ADF121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E7FC2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ECC256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1D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4F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1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C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230F0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4D759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6F76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0F5C57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7D139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4AF513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037825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9786A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C817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467A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0304E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56E7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F1C537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4AD48C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D1364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64DDB3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DCD7FC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31D38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CEE4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D31D25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4F1E21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64B5F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9FAA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F72FB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4E8A85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1EF37B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F35B17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0B4D2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8D11C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354195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32C345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A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D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0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B3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FA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967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85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04DFF7" w:rsidR="004229B4" w:rsidRPr="0083297E" w:rsidRDefault="00976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60BB2A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E33EE1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5F5073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8DA3D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70C5B4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B8FD4E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98A6A8" w:rsidR="00671199" w:rsidRPr="002D6604" w:rsidRDefault="0097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E1EC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62C970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312264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259652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1B1AD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8B628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EC662B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0F063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A9EA6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E8843B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0F239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F3536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81693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567FA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F65F8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F01401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C4944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F59E3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95E03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3BCD5C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48F344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5DF44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1D760A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DB7CB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86EA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4F9CC3" w:rsidR="009A6C64" w:rsidRPr="00976896" w:rsidRDefault="0097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8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4462E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198A4F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89D772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3AC145" w:rsidR="009A6C64" w:rsidRPr="002E08C9" w:rsidRDefault="0097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15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B1F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FB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E73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7E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1A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AB0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6A9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A43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D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68B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7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68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AC0B2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9B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24DE4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BD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2D9AB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59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F2C84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9E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EAC33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A5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B11E5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2D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C9051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B0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3FE8A" w:rsidR="00884AB4" w:rsidRPr="003D2FC0" w:rsidRDefault="0097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DD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D7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A6D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689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