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0E43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5C1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5C1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8418AB" w:rsidR="003D2FC0" w:rsidRPr="004229B4" w:rsidRDefault="004D5C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C1E7DF" w:rsidR="004229B4" w:rsidRPr="0083297E" w:rsidRDefault="004D5C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45CAEF" w:rsidR="006F51AE" w:rsidRPr="002D6604" w:rsidRDefault="004D5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A27AC3" w:rsidR="006F51AE" w:rsidRPr="002D6604" w:rsidRDefault="004D5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E360A6" w:rsidR="006F51AE" w:rsidRPr="002D6604" w:rsidRDefault="004D5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ABADBF" w:rsidR="006F51AE" w:rsidRPr="002D6604" w:rsidRDefault="004D5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8C86F9" w:rsidR="006F51AE" w:rsidRPr="002D6604" w:rsidRDefault="004D5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369FE8" w:rsidR="006F51AE" w:rsidRPr="002D6604" w:rsidRDefault="004D5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46D4C1" w:rsidR="006F51AE" w:rsidRPr="002D6604" w:rsidRDefault="004D5C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6F4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475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931C5B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301615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3FEE4E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33BD9A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587F2F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CFB9A4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3AFAF3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10F377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0C4700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5EBACD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44A077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7076E6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C09546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D950F7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6DD1DD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4083A3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DB03C5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827412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9564B8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066ADD" w:rsidR="009A6C64" w:rsidRPr="004D5C16" w:rsidRDefault="004D5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C1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E0F3F0" w:rsidR="009A6C64" w:rsidRPr="004D5C16" w:rsidRDefault="004D5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C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43CE5D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951171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0077C1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A68FE5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B5FB14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0995B9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B8A07F" w:rsidR="009A6C64" w:rsidRPr="004D5C16" w:rsidRDefault="004D5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C1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20384E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D06488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AD8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6B9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3C9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E7B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733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5F3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79A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2EA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1CE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06D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2990F7" w:rsidR="004229B4" w:rsidRPr="0083297E" w:rsidRDefault="004D5C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F227F3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ADF9AA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E81437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3BB144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8E0DCD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90F108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DEBA41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BAF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5B4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76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8F4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F1129F" w:rsidR="009A6C64" w:rsidRPr="004D5C16" w:rsidRDefault="004D5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C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7A6D1E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687F2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D0DD2D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642F09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CD7C60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D997FB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0E5781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8AB245" w:rsidR="009A6C64" w:rsidRPr="004D5C16" w:rsidRDefault="004D5C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C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7ABF92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E853A5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C014E2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348F4C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2530B9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7857A2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E45268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FCDE3D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91FC17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6CB2FA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9F5EA3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9B4AEE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528FFC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E5092C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7C67E0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15C773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7D6C69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76356F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6A2539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0FEC5A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52AD88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EA3075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51F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941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414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895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6BB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8C9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86F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DCDF4D" w:rsidR="004229B4" w:rsidRPr="0083297E" w:rsidRDefault="004D5C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A20A1D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F341C8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4C6CD4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D42FA4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7DB072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AEDB95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FB71D9" w:rsidR="00671199" w:rsidRPr="002D6604" w:rsidRDefault="004D5C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155E7F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000976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8B8562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08E00C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F082EC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224041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C46499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CFD0E2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3E4101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E802D8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AF81DF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2B2B2F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5C2DEE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620D40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B4566F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E750BE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3B7625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C8905F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B0BFDC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FCF5C1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1F100E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705EC6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CFDAB5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612558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D65CA9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8C6A9F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CBADF5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8BD3A8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9F7D3A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9A49E8" w:rsidR="009A6C64" w:rsidRPr="002E08C9" w:rsidRDefault="004D5C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121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D7A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E4F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290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339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12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996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CE2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C5A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CCD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014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905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5C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78780" w:rsidR="00884AB4" w:rsidRPr="003D2FC0" w:rsidRDefault="004D5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8D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44682" w:rsidR="00884AB4" w:rsidRPr="003D2FC0" w:rsidRDefault="004D5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76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7CDE5" w:rsidR="00884AB4" w:rsidRPr="003D2FC0" w:rsidRDefault="004D5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D5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7B119" w:rsidR="00884AB4" w:rsidRPr="003D2FC0" w:rsidRDefault="004D5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E9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3B106" w:rsidR="00884AB4" w:rsidRPr="003D2FC0" w:rsidRDefault="004D5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B3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65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29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3D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70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A24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0E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60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821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5C16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