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58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A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A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754B2C" w:rsidR="003D2FC0" w:rsidRPr="004229B4" w:rsidRDefault="006E3A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452F3" w:rsidR="004229B4" w:rsidRPr="0083297E" w:rsidRDefault="006E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B9BC72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2956D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FC75E0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C38FA6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B64BA7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4CF9D8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1B722" w:rsidR="006F51AE" w:rsidRPr="002D6604" w:rsidRDefault="006E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B27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F4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DE2DD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D7E9C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C72D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E0F14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A79E8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6BBD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8572A0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2DC35F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30E3C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4561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7A89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352DA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6505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B297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769D8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F769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FAA01D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E74C6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622A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4ABD71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D34B5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3C9E0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47D0F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909A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F345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777C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0298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67DBF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7E15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BD7DE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93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70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BC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C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2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7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E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C4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4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B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A86B3" w:rsidR="004229B4" w:rsidRPr="0083297E" w:rsidRDefault="006E3A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07782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860BB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87AE6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82F15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55F873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E9CF15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CF95EE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7A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5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B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6A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37375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48E57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BCA63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F7823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78B0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17F4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FC6CC8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C1871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91752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DDEA0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BC8B2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DB43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4B13D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95A22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34BF6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90F12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3A81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DD45A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8C3E2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48A1A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04172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F03EB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80D62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0583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6215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B3D2B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AA18C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9AC1C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F2BEC0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99F220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1C66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4C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0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CA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64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C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3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259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F081DA" w:rsidR="004229B4" w:rsidRPr="0083297E" w:rsidRDefault="006E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661455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8B1AB6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BDED1F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E6468C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AA763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720A6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D20939" w:rsidR="00671199" w:rsidRPr="002D6604" w:rsidRDefault="006E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7B9B7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484F4F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679AF6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0AE270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64B812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DF340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97F085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DCAE18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B88FA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1F637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038E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B9D72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48451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F5F1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91EB1A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DEAB68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E61A67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29DA82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C819E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A9E1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79399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F9A64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3B3B94" w:rsidR="009A6C64" w:rsidRPr="006E3A5A" w:rsidRDefault="006E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A5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BEE6B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B12D7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272014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6F9CC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C737D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4737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A3001" w:rsidR="009A6C64" w:rsidRPr="002E08C9" w:rsidRDefault="006E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0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6A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D2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61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0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E4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5F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58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5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4C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08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C5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A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408F8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78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B8B1C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A3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A401A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41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F387D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BB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5F991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DD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46AF5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BB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E7E73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AC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B251F" w:rsidR="00884AB4" w:rsidRPr="003D2FC0" w:rsidRDefault="006E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DF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ED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392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A5A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