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D45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6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68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6CBD8C" w:rsidR="003D2FC0" w:rsidRPr="004229B4" w:rsidRDefault="00EB66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B3181B" w:rsidR="004229B4" w:rsidRPr="0083297E" w:rsidRDefault="00EB66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98743B" w:rsidR="006F51AE" w:rsidRPr="002D6604" w:rsidRDefault="00EB6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E8B665" w:rsidR="006F51AE" w:rsidRPr="002D6604" w:rsidRDefault="00EB6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46CFAA" w:rsidR="006F51AE" w:rsidRPr="002D6604" w:rsidRDefault="00EB6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801EDF" w:rsidR="006F51AE" w:rsidRPr="002D6604" w:rsidRDefault="00EB6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38CF0" w:rsidR="006F51AE" w:rsidRPr="002D6604" w:rsidRDefault="00EB6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DC53C7" w:rsidR="006F51AE" w:rsidRPr="002D6604" w:rsidRDefault="00EB6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C1285C" w:rsidR="006F51AE" w:rsidRPr="002D6604" w:rsidRDefault="00EB66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B91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E8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44405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7F32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C60026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0427C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80863A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FF812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FBE2A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3A6ED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E845A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779BD5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7C7AB" w:rsidR="009A6C64" w:rsidRPr="00EB6684" w:rsidRDefault="00EB66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6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4F8AE1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DBAC26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968033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8F0674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37EF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369BE1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6D9F4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B3D4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BE4A89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9567B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C116E2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5E614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8A1F0A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B835E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AE512C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3D26E0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2353D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58283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EBF2E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D34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3E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782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20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569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61F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84A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1D3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5D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DF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24D9F6" w:rsidR="004229B4" w:rsidRPr="0083297E" w:rsidRDefault="00EB66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6F783B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5A5115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5294D3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2D295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AF22FB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BF9EA9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200D4E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2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6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ED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E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9F2C6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B6C0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2EF9C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3316F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E90ECA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35972C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99D773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42A24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EE8E7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46EA3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D4630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343595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D320A1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9C4FAD" w:rsidR="009A6C64" w:rsidRPr="00EB6684" w:rsidRDefault="00EB66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6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18C39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864421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E7952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CF36FA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1664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CBFA1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1A549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5180F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6D60FF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2A8326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906622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A9003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382822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133C40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47055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B97EE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5944E3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49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3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5D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E3A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9E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C93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043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6F6D18" w:rsidR="004229B4" w:rsidRPr="0083297E" w:rsidRDefault="00EB66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46D91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82C5C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CD3AFD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89251F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0C9270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50843D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0EBD94" w:rsidR="00671199" w:rsidRPr="002D6604" w:rsidRDefault="00EB66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56DB5F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CE371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789313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A7BB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2E44A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8EF9E4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44B49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0C29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CE9403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86C35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2BCE0A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852EFB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B9F1B4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9D393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7BA952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D32681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AB69B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071001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6F0303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270740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7DD8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3AED0D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099EB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D4A8A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AF24C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0AE90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A5462C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5A3D78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DD64FE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62A67" w:rsidR="009A6C64" w:rsidRPr="002E08C9" w:rsidRDefault="00EB66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F59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CF1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E21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F2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9FE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EA4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DE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DD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2C2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7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D1B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FC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B6684" w:rsidRPr="003D2FC0" w:rsidRDefault="00EB66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0C91E" w:rsidR="00884AB4" w:rsidRPr="003D2FC0" w:rsidRDefault="00EB6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Fast and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DB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5C937" w:rsidR="00884AB4" w:rsidRPr="003D2FC0" w:rsidRDefault="00EB6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2D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D9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F7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A0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B2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B2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32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75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98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2C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23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0F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B2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D4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21B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6CD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68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