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7CC7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5D1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5D1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B85272" w:rsidR="003D2FC0" w:rsidRPr="004229B4" w:rsidRDefault="00815D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44AFA6" w:rsidR="004229B4" w:rsidRPr="0083297E" w:rsidRDefault="00815D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0779D6" w:rsidR="006F51AE" w:rsidRPr="002D6604" w:rsidRDefault="0081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8C912C" w:rsidR="006F51AE" w:rsidRPr="002D6604" w:rsidRDefault="0081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5DAD84" w:rsidR="006F51AE" w:rsidRPr="002D6604" w:rsidRDefault="0081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CAF49E" w:rsidR="006F51AE" w:rsidRPr="002D6604" w:rsidRDefault="0081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97F896" w:rsidR="006F51AE" w:rsidRPr="002D6604" w:rsidRDefault="0081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97092B" w:rsidR="006F51AE" w:rsidRPr="002D6604" w:rsidRDefault="0081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5626D6" w:rsidR="006F51AE" w:rsidRPr="002D6604" w:rsidRDefault="00815D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38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33D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BBA528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F2A126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458C8F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84EC0E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5F0F82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FACCB9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8FBCD1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E27004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39ABF1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9D6873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20DEF1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06A02C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660446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EF6BC0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1E40CF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8FB691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22DC01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3D80C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A3792A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423CFE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8ABD58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3AC334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E7CDFE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009A89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D47FCC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C807BF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3D49BE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5BA74B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6F6A24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C93D26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3B9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696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34C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F02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1FD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7DA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06F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098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2C7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22A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0D2466" w:rsidR="004229B4" w:rsidRPr="0083297E" w:rsidRDefault="00815D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D49976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76CF7D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B64BFF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649D0D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32DD2D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5E0673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CAF875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6A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4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26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E0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DAD10" w:rsidR="009A6C64" w:rsidRPr="00815D12" w:rsidRDefault="00815D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D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05BCC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1D19E8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5109C6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F2BE78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61D34B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12C339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D6B08D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283A7B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C6CD2C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133F92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68F6FF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9543B9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0762E1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FF495F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5071FC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924287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A95B0A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1D16D9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FE6577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DC146E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1464C4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7B6A25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C9DCE0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5D1F9E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A41275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786164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AD8371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98AE0F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AC720E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0214D6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E64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42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B49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C9D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B92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A8C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0A3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28911B" w:rsidR="004229B4" w:rsidRPr="0083297E" w:rsidRDefault="00815D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6267B2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BB3419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BFCC1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6CC51B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BBA410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F1ADCC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74FB88" w:rsidR="00671199" w:rsidRPr="002D6604" w:rsidRDefault="00815D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FF29BB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CDA531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6BD6EE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B09F54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4A4443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F2A713" w:rsidR="009A6C64" w:rsidRPr="00815D12" w:rsidRDefault="00815D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D1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04BB51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3178E2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90BF5D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370C23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5911C0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0D546B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66724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348D14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D0F486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701E04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E68536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278C36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7ABE8B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99296A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C8753D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960EB5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0B344D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FEEC64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0A07CE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7174DF" w:rsidR="009A6C64" w:rsidRPr="00815D12" w:rsidRDefault="00815D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D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B4F6B2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8B5E29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ECD09E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769337" w:rsidR="009A6C64" w:rsidRPr="002E08C9" w:rsidRDefault="00815D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FA8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1EF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D3E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DA6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C49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05D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A42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DE7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2E1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3F1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DC7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E9F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15D12" w:rsidRPr="003D2FC0" w:rsidRDefault="00815D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7C8DA" w:rsidR="00884AB4" w:rsidRPr="003D2FC0" w:rsidRDefault="00815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9E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E7E51" w:rsidR="00884AB4" w:rsidRPr="003D2FC0" w:rsidRDefault="00815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7A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446FF" w:rsidR="00884AB4" w:rsidRPr="003D2FC0" w:rsidRDefault="00815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75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98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17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8D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F6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AC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85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BF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DF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F3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6A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A7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C7A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3B2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5D1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