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2958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7E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7E4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4BDF29" w:rsidR="003D2FC0" w:rsidRPr="004229B4" w:rsidRDefault="00B87E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7A6331" w:rsidR="004229B4" w:rsidRPr="0083297E" w:rsidRDefault="00B87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8EA26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E7A208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A2936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DA750F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705DE0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0C2437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927C0" w:rsidR="006F51AE" w:rsidRPr="002D6604" w:rsidRDefault="00B87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9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3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68E81F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E130AD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BA61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8249D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0A5FB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D398E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DEFAD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46FA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914ED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DACD9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7B053F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3BC8A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CEA4B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CDC9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8D0E9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A7506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991546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726415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500C01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FEA300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1BE20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F6928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A92B8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82106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EE934F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3AD1D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4A824B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4DBD5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1DF14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7A5B7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35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88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0B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86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B5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D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F5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4C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B8A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699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7B537" w:rsidR="004229B4" w:rsidRPr="0083297E" w:rsidRDefault="00B87E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FB37E3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D47B70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9FB5AA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D6359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CBCB5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CC8673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119129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2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6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F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5F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3E54D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56BF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1B26F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05CE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F03E3D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A6CDE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6A608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DC0F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C83E87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5637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6AB0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EF8BC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423ABF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1C3AB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DA51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88E4C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ABA5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F76DF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864099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D486E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821E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C754AB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790C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0ECC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55C82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6A800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EC0E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3236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420B6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DC862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3CD66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F8D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89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6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7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F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EA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586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6E41A" w:rsidR="004229B4" w:rsidRPr="0083297E" w:rsidRDefault="00B87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C71F7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77BB03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12566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5FC142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64A7C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6B879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7A4DE7" w:rsidR="00671199" w:rsidRPr="002D6604" w:rsidRDefault="00B87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DEA2C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9D2561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D34B49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2CAD9A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64FE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27B310" w:rsidR="009A6C64" w:rsidRPr="00B87E4C" w:rsidRDefault="00B87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E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79E506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53F97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728D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1544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A4030B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3ED3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DC031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BEB11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D4151C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E97F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88C5A1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0A7E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3450F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36250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42F1F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F6B5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A022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9CE47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68F1B3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8DF1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91F248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9AF187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D27FF5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BD8C4" w:rsidR="009A6C64" w:rsidRPr="002E08C9" w:rsidRDefault="00B87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A7A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C70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DB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0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F3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7B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88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DA5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9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44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D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BC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7E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AEC0C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29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22157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A6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AD55E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72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5FD68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42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0C118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D6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F8C58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Madaraka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E3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8FAA4" w:rsidR="00884AB4" w:rsidRPr="003D2FC0" w:rsidRDefault="00B8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45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C1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9A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4A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3DC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7E4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