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6EBB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2F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2F2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48014A" w:rsidR="003D2FC0" w:rsidRPr="004229B4" w:rsidRDefault="00A32F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BA2190" w:rsidR="004229B4" w:rsidRPr="0083297E" w:rsidRDefault="00A32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09CD3D" w:rsidR="006F51AE" w:rsidRPr="002D6604" w:rsidRDefault="00A3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294E82" w:rsidR="006F51AE" w:rsidRPr="002D6604" w:rsidRDefault="00A3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F8551" w:rsidR="006F51AE" w:rsidRPr="002D6604" w:rsidRDefault="00A3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EB0CD" w:rsidR="006F51AE" w:rsidRPr="002D6604" w:rsidRDefault="00A3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50E493" w:rsidR="006F51AE" w:rsidRPr="002D6604" w:rsidRDefault="00A3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D5AF82" w:rsidR="006F51AE" w:rsidRPr="002D6604" w:rsidRDefault="00A3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45BFA" w:rsidR="006F51AE" w:rsidRPr="002D6604" w:rsidRDefault="00A3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E3A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E4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613760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E25E5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FCADD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0EE69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05914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C0DB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EEA0F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1369F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10B1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D0B8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43D5C2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BEF04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CFC078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343BD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124405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34F6B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3DE39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DFDEAE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F2A394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30ACF0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571B27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925470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C25E4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8637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09E138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EFC2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A57A6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62D18E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2F185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2119D1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E80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ABC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C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4E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58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1C6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8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D4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4D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C2F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FC7943" w:rsidR="004229B4" w:rsidRPr="0083297E" w:rsidRDefault="00A32F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F70A9B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3CBF2C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AB036D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CB0288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06FA59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2B4EE3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688A1F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6D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EA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42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9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A8D9DC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E8C6C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26AA2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EF9788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1387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A058C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58D7EB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BBE848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227813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62B7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16F4FB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100CB5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58F442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E8D293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88E07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46AB80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FCE3E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840A5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1E7EF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A377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5AA0C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268BF9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2F2AC1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F770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3D6FC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9893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A61A41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59CFD6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8E46C5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95601F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A7D10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C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F8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276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A0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75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59C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CFE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D019C" w:rsidR="004229B4" w:rsidRPr="0083297E" w:rsidRDefault="00A32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4B91D9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04375C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CCA3C8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1250E5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773674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D5321B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8D3307" w:rsidR="00671199" w:rsidRPr="002D6604" w:rsidRDefault="00A3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E192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43896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0BBC0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3564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EE294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B8863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66BBB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70982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3AF8B8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185DC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467C4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29C1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3240B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5EA8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AE1E6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DAB027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992B66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8D1860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D00477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5D90CB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99EDB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78FCF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113E4F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8BD22A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2C4E8C" w:rsidR="009A6C64" w:rsidRPr="00A32F2E" w:rsidRDefault="00A3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F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1C07C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9EC8EB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5D3B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3E1C5D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A11038" w:rsidR="009A6C64" w:rsidRPr="002E08C9" w:rsidRDefault="00A3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F7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F2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C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29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8E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92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8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094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189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2A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57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38F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2F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AC488" w14:textId="77777777" w:rsidR="00A32F2E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71229B41" w14:textId="07B297A3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47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18E6E" w14:textId="77777777" w:rsidR="00A32F2E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5406C9E5" w14:textId="1FA1C3A4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55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EE343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17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04ABA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CE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DED80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D2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B65B1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72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36BE4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F9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F1792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AC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B5057" w:rsidR="00884AB4" w:rsidRPr="003D2FC0" w:rsidRDefault="00A3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19C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2F2E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