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EADA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19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191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8D7D10" w:rsidR="003D2FC0" w:rsidRPr="004229B4" w:rsidRDefault="00C019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4DA42A" w:rsidR="004229B4" w:rsidRPr="0083297E" w:rsidRDefault="00C01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2A1293" w:rsidR="006F51AE" w:rsidRPr="002D6604" w:rsidRDefault="00C01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A47E7" w:rsidR="006F51AE" w:rsidRPr="002D6604" w:rsidRDefault="00C01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2097C" w:rsidR="006F51AE" w:rsidRPr="002D6604" w:rsidRDefault="00C01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056D6" w:rsidR="006F51AE" w:rsidRPr="002D6604" w:rsidRDefault="00C01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FB4C2" w:rsidR="006F51AE" w:rsidRPr="002D6604" w:rsidRDefault="00C01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756083" w:rsidR="006F51AE" w:rsidRPr="002D6604" w:rsidRDefault="00C01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5D99D9" w:rsidR="006F51AE" w:rsidRPr="002D6604" w:rsidRDefault="00C01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854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D2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67666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DFB8D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BB65B6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3F6891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6143D1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758D04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133E6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16F528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A0FC9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EAB0D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4E9A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14612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F3530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9DA86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542C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A6B5B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57981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99A970" w:rsidR="009A6C64" w:rsidRPr="00C01914" w:rsidRDefault="00C01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CD8E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ADB5FC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F9EF7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6A7071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DC6F17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8BCC34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DEEB76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1375F2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C3E8A4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74D396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FA2D58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273F28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AE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26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A38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54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64C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BDF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CB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631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CD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1F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1436B3" w:rsidR="004229B4" w:rsidRPr="0083297E" w:rsidRDefault="00C019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78726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1CE93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31BC3D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7240A8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7F699F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CFECAC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B762C8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E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48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06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1F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76275" w:rsidR="009A6C64" w:rsidRPr="00C01914" w:rsidRDefault="00C01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9A2D9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75B05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7261FB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C18035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2D5273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A80ED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EC725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63FDB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01FEBD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1525C7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341EF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4ED853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B2094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416557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FE2CA4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86F65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7F0EAC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D6A1E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7A30E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6E3D70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C9BD3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EDC3F2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F9CA82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E2FD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6B52D7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12623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91D4E4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0F293D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653539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687F48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7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AF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623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D8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D8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1BA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2D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755687" w:rsidR="004229B4" w:rsidRPr="0083297E" w:rsidRDefault="00C01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9533E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94FA3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AB80CF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A8813F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02FE07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69DB58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05806" w:rsidR="00671199" w:rsidRPr="002D6604" w:rsidRDefault="00C01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52CEF3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D1ACE6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73257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EA0F3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BF28A2" w:rsidR="009A6C64" w:rsidRPr="00C01914" w:rsidRDefault="00C01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F676A2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8063EC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4E13B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9CB540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8085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DE29A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07597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D5BDF9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2377E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953BC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8E1AE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84A389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FDAEA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C6ED89" w:rsidR="009A6C64" w:rsidRPr="00C01914" w:rsidRDefault="00C01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9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6B39C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A36B6B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51094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CCECEE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A204E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785DCE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269FA8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0AE57D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3B129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38960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78CEEF" w:rsidR="009A6C64" w:rsidRPr="002E08C9" w:rsidRDefault="00C01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A79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9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586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BA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63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61B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90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FA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4C5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81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F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103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19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FB290" w:rsidR="00884AB4" w:rsidRPr="003D2FC0" w:rsidRDefault="00C01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E3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CA78F" w:rsidR="00884AB4" w:rsidRPr="003D2FC0" w:rsidRDefault="00C01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54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A0294" w:rsidR="00884AB4" w:rsidRPr="003D2FC0" w:rsidRDefault="00C01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DD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AAD00" w:rsidR="00884AB4" w:rsidRPr="003D2FC0" w:rsidRDefault="00C01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1C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EA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A5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9C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9E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85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78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39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15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92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F22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1914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