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4576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21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212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D7C7B38" w:rsidR="003D2FC0" w:rsidRPr="004229B4" w:rsidRDefault="008421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151B0C" w:rsidR="004229B4" w:rsidRPr="0083297E" w:rsidRDefault="00842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8AC425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07D30A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2E3A3C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90733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E7B46B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03587E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B3EE70" w:rsidR="006F51AE" w:rsidRPr="002D6604" w:rsidRDefault="008421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8E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80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16769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8AF16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477F8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FEA90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BED76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5B0A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13089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3BB47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D7050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A27E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30E3C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F067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68A580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462C0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AE68F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C4E75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B0C502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317D8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0605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D8AD49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F5BFA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D722D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B79CD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BE4DE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094E6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E938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7C7A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55AA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140C7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459B9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6F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D0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84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B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45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6E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20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F6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B75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246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DBD34" w:rsidR="004229B4" w:rsidRPr="0083297E" w:rsidRDefault="008421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61BF8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E380AC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41BEC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1AA0ED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5191D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219BE3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077FD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2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FA7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D6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B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95A06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D471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7808C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A79ED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528A8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2AFB0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FF1D2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66372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AA8EE6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B314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CDCED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B889F6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BDF34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881C08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C4CC0D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CE464D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B12009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08050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75397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0E9375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1B0178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19726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5C6FBA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CDEA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42418D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07A6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B07E6E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3504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F5DEE9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DB89C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1E365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D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2B9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8E6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3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46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573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065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5D364D" w:rsidR="004229B4" w:rsidRPr="0083297E" w:rsidRDefault="008421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D4069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D235DA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9DD24F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3AD17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DE9D34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7B2DD5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3F5FE5" w:rsidR="00671199" w:rsidRPr="002D6604" w:rsidRDefault="008421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685EC2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14E3AF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9A4A2C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05CE29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1A07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8536A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77493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4A4D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A42BA5" w:rsidR="009A6C64" w:rsidRPr="00842122" w:rsidRDefault="008421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1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44C0C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F640CC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B610C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DDA17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9F1A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FE2904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0A8A8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13DC8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FEE8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E2A091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FE08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54B6E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6F728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FC0E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7E082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ADF2E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788877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9762AA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B74B53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BBBDD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946A4B" w:rsidR="009A6C64" w:rsidRPr="002E08C9" w:rsidRDefault="008421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BE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656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40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4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6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0B2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D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893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BCC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185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B2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EA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21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D9D65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73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9DF12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D5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0611B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69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A5EC5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F4F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A8121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D9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29CB9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BB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750BE6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B6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F6FAC" w:rsidR="00884AB4" w:rsidRPr="003D2FC0" w:rsidRDefault="00842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DC3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3C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079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212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