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AE0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15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15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BE9F0C" w:rsidR="003D2FC0" w:rsidRPr="004229B4" w:rsidRDefault="003415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9DA6D" w:rsidR="004229B4" w:rsidRPr="0083297E" w:rsidRDefault="00341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E7C43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D6DD3B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49AD92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97A40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883DF0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DA12F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31CB6C" w:rsidR="006F51AE" w:rsidRPr="002D6604" w:rsidRDefault="00341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A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5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7C56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508A1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F7DEF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E89A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CD7E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96F3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C743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32AB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A625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D0D6A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94E08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58EBC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8FDBC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A2C036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5766F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9A230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FBD40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CF972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42C29F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6922B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393B3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2853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6D490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15208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85134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4EFCD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80888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506860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623E3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4FC6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4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D4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B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A60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93E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3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B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8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A4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30F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BA02D0" w:rsidR="004229B4" w:rsidRPr="0083297E" w:rsidRDefault="003415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B5D97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101F3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7BCC1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D5AF43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29314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C25C7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56B92C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8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5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B1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2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F4D10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CA65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2118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94A96B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7ED97B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160C1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2D1C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3DBCC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5CEAC6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D4881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27CEF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EC1B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BFB5E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8FBA6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B4669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37582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D44A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33C21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57E5AD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B1E14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F8DC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B39F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25070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53468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7F33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5B8F96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EB580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CE7DA6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0EFE7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24BD7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4E7878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06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40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0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67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FA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6B4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111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65EA9" w:rsidR="004229B4" w:rsidRPr="0083297E" w:rsidRDefault="00341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A2A4A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683B78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92A1FE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F8580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4D1533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3B2745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E01A2" w:rsidR="00671199" w:rsidRPr="002D6604" w:rsidRDefault="00341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1BB41C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5CE4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EF75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880087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77DBD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08152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613D3C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53BC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5DB6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FDE5CE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2E43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A8E139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33DB1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E781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16CE5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2E9B5A" w:rsidR="009A6C64" w:rsidRPr="003415DD" w:rsidRDefault="00341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5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EC00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44607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4A48A3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C4C3F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E402B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4C772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DB3E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DB09AB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5F38EB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1054A5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C0B5A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1D6E4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402BD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AAB50" w:rsidR="009A6C64" w:rsidRPr="002E08C9" w:rsidRDefault="00341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A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0B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9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17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A9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9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BC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3D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1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5F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E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37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15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1F2DC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07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D8F2D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B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4D7F5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01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6BA6E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F1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D75C6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4B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262C0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92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81ED2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B2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C72CB" w:rsidR="00884AB4" w:rsidRPr="003D2FC0" w:rsidRDefault="00341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3E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A5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059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15D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