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3159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4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4A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4F90B8" w:rsidR="003D2FC0" w:rsidRPr="004229B4" w:rsidRDefault="00A444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FC6802" w:rsidR="004229B4" w:rsidRPr="0083297E" w:rsidRDefault="00A444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E708DA" w:rsidR="006F51AE" w:rsidRPr="002D6604" w:rsidRDefault="00A444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CFC853" w:rsidR="006F51AE" w:rsidRPr="002D6604" w:rsidRDefault="00A444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65C59" w:rsidR="006F51AE" w:rsidRPr="002D6604" w:rsidRDefault="00A444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DACE95" w:rsidR="006F51AE" w:rsidRPr="002D6604" w:rsidRDefault="00A444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28BC9B" w:rsidR="006F51AE" w:rsidRPr="002D6604" w:rsidRDefault="00A444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2D55D8" w:rsidR="006F51AE" w:rsidRPr="002D6604" w:rsidRDefault="00A444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CADD4" w:rsidR="006F51AE" w:rsidRPr="002D6604" w:rsidRDefault="00A444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677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478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ED0A3A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B8E6E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5BD3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D11C48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AD4F15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DEA8E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C92A15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FF20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3976C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2502B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62CC9C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3FFFE5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FC8E1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6F592A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84C1B9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73A3C3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B169C5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BBD7D4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0D763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6FA48E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5DE328" w:rsidR="009A6C64" w:rsidRPr="00A444AD" w:rsidRDefault="00A444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4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2F910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96F26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3D2F8B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738012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EA6E42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F2AB6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15CAD9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7054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601C91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4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5DC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7E2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F4A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CF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E82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095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8C9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91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920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7BEEE" w:rsidR="004229B4" w:rsidRPr="0083297E" w:rsidRDefault="00A444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ACC39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5AAB11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1BACF0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0DFADB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72A297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7FE7CA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AB131B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C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2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BA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1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9B0CD" w:rsidR="009A6C64" w:rsidRPr="00A444AD" w:rsidRDefault="00A444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4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5B57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159A0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0867CF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445249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A6EB0B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8990D4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BC60AC" w:rsidR="009A6C64" w:rsidRPr="00A444AD" w:rsidRDefault="00A444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4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13837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DB97BB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300D88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CA94B6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A274D1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5686B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15DEF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03390C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A8333E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C8536A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0ECC8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45ACB5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26BBC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2E0B9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6761A3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B837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BE8608" w:rsidR="009A6C64" w:rsidRPr="00A444AD" w:rsidRDefault="00A444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4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9BB9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9F0475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1264B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FD9311" w:rsidR="009A6C64" w:rsidRPr="00A444AD" w:rsidRDefault="00A444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4A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9EA7B9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3E4947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8DF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9A9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B08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33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B3A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B16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ED4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1AEF9E" w:rsidR="004229B4" w:rsidRPr="0083297E" w:rsidRDefault="00A444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C57CC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DFCBA5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A343F7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49F097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5DE965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98AFA3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EF9C63" w:rsidR="00671199" w:rsidRPr="002D6604" w:rsidRDefault="00A444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675032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5931F4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9E1D6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AF61CF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076FBE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7968B8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B754C1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A02038" w:rsidR="009A6C64" w:rsidRPr="00A444AD" w:rsidRDefault="00A444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4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A39D0F" w:rsidR="009A6C64" w:rsidRPr="00A444AD" w:rsidRDefault="00A444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4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EDFB6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071169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1DFB7F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14A35B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D28F74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0F504F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CDBA1C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6570A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9A16F2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6970B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B8176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3E3E9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E8C09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F46F9A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1BF280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5C24AF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53E278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9079DC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75F788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51591D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4D0AC" w:rsidR="009A6C64" w:rsidRPr="002E08C9" w:rsidRDefault="00A444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6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7E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F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B7D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C49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0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082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252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93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A38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1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5A3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4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AD8EC" w:rsidR="00884AB4" w:rsidRPr="003D2FC0" w:rsidRDefault="00A4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1C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36B3F" w:rsidR="00884AB4" w:rsidRPr="003D2FC0" w:rsidRDefault="00A4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0E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E4FE8" w:rsidR="00884AB4" w:rsidRPr="003D2FC0" w:rsidRDefault="00A4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F1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5A4AF" w:rsidR="00884AB4" w:rsidRPr="003D2FC0" w:rsidRDefault="00A4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60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83E24" w:rsidR="00884AB4" w:rsidRPr="003D2FC0" w:rsidRDefault="00A4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AE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E7426" w:rsidR="00884AB4" w:rsidRPr="003D2FC0" w:rsidRDefault="00A4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E2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E5441" w:rsidR="00884AB4" w:rsidRPr="003D2FC0" w:rsidRDefault="00A44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6B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09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BD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C7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3E6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4A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