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B2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10F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10F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AF7FD5" w:rsidR="003D2FC0" w:rsidRPr="004229B4" w:rsidRDefault="004410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53C9C" w:rsidR="004229B4" w:rsidRPr="0083297E" w:rsidRDefault="00441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5A93C4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CDAB9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5DFCEA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04069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CC77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EBACAF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7ED780" w:rsidR="006F51AE" w:rsidRPr="002D6604" w:rsidRDefault="004410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2E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C9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7561E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14DE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CA01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11DB41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F4A8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1A1C8A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E71B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6DC0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60CC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D4DD2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6D4C3A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CF4C50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55D18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0634F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A9EF81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7E76C0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EECAE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F5F6B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350226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0A85BE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2F6D0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B8B57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C1AFB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1FD0E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E4481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F25EA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1134E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9F2DE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60ABF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59A28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E79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DC5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09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4B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AB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E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BE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3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04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1D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0E28F" w:rsidR="004229B4" w:rsidRPr="0083297E" w:rsidRDefault="004410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D9E43B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4F70D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0E2A29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8EE21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92A53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658D50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F299D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E81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03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A5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7C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FD9300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C3F5B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7CF3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2415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D2D20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4B555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121CDF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1D342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99697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C151D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FD09CD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9334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EEE046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A7D4B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C4DB8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85FE8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43EA4A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639AF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1D558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A7C0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2D27E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163C6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55B8E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65B27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56EFA6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90FEBA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5D85A8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61BBA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141297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B06B1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39866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A5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F25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2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76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41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7D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7A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B09221" w:rsidR="004229B4" w:rsidRPr="0083297E" w:rsidRDefault="004410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53B85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A60844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69260F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BE848E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5407CD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38139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0DE1E3" w:rsidR="00671199" w:rsidRPr="002D6604" w:rsidRDefault="004410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021D32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0DA19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93D7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5C94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7678A2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395671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A09118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583DC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2155C5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42D612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FC56B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46CD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9E39A1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4245BC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C3587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DCF9B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3A1387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BF8ACC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BE942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E6AECE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497CCB" w:rsidR="009A6C64" w:rsidRPr="004410F2" w:rsidRDefault="004410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10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820C3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9FD7AD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D17431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D796F3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344904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04389F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1AD5A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E176F2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848309" w:rsidR="009A6C64" w:rsidRPr="002E08C9" w:rsidRDefault="004410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3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BA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7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39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D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52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FF4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BB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DC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1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7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12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10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CE3CD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D2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ADF58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119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F2FA4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30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FF7FC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10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AB0E8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D9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36A77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EC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545A3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C4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1134C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BD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62D78" w:rsidR="00884AB4" w:rsidRPr="003D2FC0" w:rsidRDefault="004410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963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10F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