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E81E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33A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33A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71471DC" w:rsidR="003D2FC0" w:rsidRPr="004229B4" w:rsidRDefault="00B233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D41B22" w:rsidR="004229B4" w:rsidRPr="0083297E" w:rsidRDefault="00B233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BC1DD1" w:rsidR="006F51AE" w:rsidRPr="002D6604" w:rsidRDefault="00B2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202147" w:rsidR="006F51AE" w:rsidRPr="002D6604" w:rsidRDefault="00B2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788C78" w:rsidR="006F51AE" w:rsidRPr="002D6604" w:rsidRDefault="00B2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D00962" w:rsidR="006F51AE" w:rsidRPr="002D6604" w:rsidRDefault="00B2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2FBE00" w:rsidR="006F51AE" w:rsidRPr="002D6604" w:rsidRDefault="00B2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BBC2F6" w:rsidR="006F51AE" w:rsidRPr="002D6604" w:rsidRDefault="00B2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8FB117" w:rsidR="006F51AE" w:rsidRPr="002D6604" w:rsidRDefault="00B2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439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3CD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CA49DC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2B35F6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63CC7F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93F56E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A37D7B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ED6425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76BD39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FFFADB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185E6D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D536E7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598B78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4EF2D2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F721F4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0681EA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8137CE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032A0C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15EEE2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5E4972" w:rsidR="009A6C64" w:rsidRPr="00B233AF" w:rsidRDefault="00B233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3A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5719CA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AF63AB" w:rsidR="009A6C64" w:rsidRPr="00B233AF" w:rsidRDefault="00B233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3A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B998E6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B3D963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803680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FF2312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BB7D08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D7630E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C617DB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C18BFA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022227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26E216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BC3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B8E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861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AEA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39F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F78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B09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AF2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222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A0D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D22869" w:rsidR="004229B4" w:rsidRPr="0083297E" w:rsidRDefault="00B233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15507B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EC74DF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C930D8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1D0EF7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368324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55F991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BBE7E2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CF4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EAC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B52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589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4672D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1FF28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DD93A2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5CF718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3BE857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233C93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46B5EB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6DAA62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A11048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FFE2DB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4B5498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B38643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D1A668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A3EAE3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5A3B1A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31C5CA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A8315E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079AB8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A13688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9E0913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C3C88A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CF9DEC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8781DB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A61D0E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214A25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BD2480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5283A9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4586FA" w:rsidR="009A6C64" w:rsidRPr="00B233AF" w:rsidRDefault="00B233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3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B40322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15D0E0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005B9E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C7B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E5E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F4F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63A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6FD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C29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B63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AEAD86" w:rsidR="004229B4" w:rsidRPr="0083297E" w:rsidRDefault="00B233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288A53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F8208C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757FBF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9357F9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6F9045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50B86C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F962A1" w:rsidR="00671199" w:rsidRPr="002D6604" w:rsidRDefault="00B2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E81519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759070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AF9A5B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029631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78EFEA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6F74B3" w:rsidR="009A6C64" w:rsidRPr="00B233AF" w:rsidRDefault="00B233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3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E874CE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1E9CF5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1683E7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345FA7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333A96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ED0B7A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50FE19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E9E71C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861ECC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B94D00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1A19AC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BD8665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FB7676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4AC771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0C38A3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FC2C44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AE4B43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047DF0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1DC18C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36DA91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49CC05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08955C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553448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961238" w:rsidR="009A6C64" w:rsidRPr="002E08C9" w:rsidRDefault="00B2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45B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2C3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E4D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19A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861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CF9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B4A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E7F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441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5C8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760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047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33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BA5BA" w:rsidR="00884AB4" w:rsidRPr="003D2FC0" w:rsidRDefault="00B23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49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C55CD" w:rsidR="00884AB4" w:rsidRPr="003D2FC0" w:rsidRDefault="00B23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FF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D66ED" w:rsidR="00884AB4" w:rsidRPr="003D2FC0" w:rsidRDefault="00B23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15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12BF4" w:rsidR="00884AB4" w:rsidRPr="003D2FC0" w:rsidRDefault="00B23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7E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44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52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A3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96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AD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B7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70B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BB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7D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5F6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33A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