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E67A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44B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44B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0385FC0" w:rsidR="003D2FC0" w:rsidRPr="004229B4" w:rsidRDefault="00D744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EBE76D" w:rsidR="004229B4" w:rsidRPr="0083297E" w:rsidRDefault="00D744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4CC069" w:rsidR="006F51AE" w:rsidRPr="002D6604" w:rsidRDefault="00D744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B27B36" w:rsidR="006F51AE" w:rsidRPr="002D6604" w:rsidRDefault="00D744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86AB3A" w:rsidR="006F51AE" w:rsidRPr="002D6604" w:rsidRDefault="00D744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E0DC19" w:rsidR="006F51AE" w:rsidRPr="002D6604" w:rsidRDefault="00D744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7D3CF0" w:rsidR="006F51AE" w:rsidRPr="002D6604" w:rsidRDefault="00D744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D2672A" w:rsidR="006F51AE" w:rsidRPr="002D6604" w:rsidRDefault="00D744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D3387F" w:rsidR="006F51AE" w:rsidRPr="002D6604" w:rsidRDefault="00D744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624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99F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BD5D8C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FEBC2F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31D120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74C29A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5A3897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0FCB71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77E436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04760A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3B2DDB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FEBA2F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4CBD77" w:rsidR="009A6C64" w:rsidRPr="00D744BD" w:rsidRDefault="00D744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4B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300D9C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91AABE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D2AD3B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B1968A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1392A2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B48633" w:rsidR="009A6C64" w:rsidRPr="00D744BD" w:rsidRDefault="00D744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4B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FCD49B" w:rsidR="009A6C64" w:rsidRPr="00D744BD" w:rsidRDefault="00D744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4B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C9A054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734947" w:rsidR="009A6C64" w:rsidRPr="00D744BD" w:rsidRDefault="00D744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4B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235A4D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F5A776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BA1702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CAF83C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69EFBF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99F751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818236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D67679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650863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2757B8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5D1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2A1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F3D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98C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8D1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1E8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026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C7D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DA9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6DC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5DB673" w:rsidR="004229B4" w:rsidRPr="0083297E" w:rsidRDefault="00D744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662A69" w:rsidR="00671199" w:rsidRPr="002D6604" w:rsidRDefault="00D74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F94223" w:rsidR="00671199" w:rsidRPr="002D6604" w:rsidRDefault="00D74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C6B8C5" w:rsidR="00671199" w:rsidRPr="002D6604" w:rsidRDefault="00D74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B24696" w:rsidR="00671199" w:rsidRPr="002D6604" w:rsidRDefault="00D74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E02DAE" w:rsidR="00671199" w:rsidRPr="002D6604" w:rsidRDefault="00D74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4571D3" w:rsidR="00671199" w:rsidRPr="002D6604" w:rsidRDefault="00D74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9A8CAF" w:rsidR="00671199" w:rsidRPr="002D6604" w:rsidRDefault="00D74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66E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BE0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D1C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D10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9353A4" w:rsidR="009A6C64" w:rsidRPr="00D744BD" w:rsidRDefault="00D744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4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DDEE3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122531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337B8E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B43405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792780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38F286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D79105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2E34C6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6ED28B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4DCBE1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4A86A5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42BC48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AC03A9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0D6451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A2DD45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79CE50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2FB7DC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836537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3C3583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FA407C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953F00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9C54CC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07C781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FD5131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594370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2DDEE3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D46354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215C1C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071E0D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A2C9B5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20F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4CF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B26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765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40E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DBB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D95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9AEC26" w:rsidR="004229B4" w:rsidRPr="0083297E" w:rsidRDefault="00D744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75D585" w:rsidR="00671199" w:rsidRPr="002D6604" w:rsidRDefault="00D74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BEF73B" w:rsidR="00671199" w:rsidRPr="002D6604" w:rsidRDefault="00D74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2456E7" w:rsidR="00671199" w:rsidRPr="002D6604" w:rsidRDefault="00D74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7EFD0E" w:rsidR="00671199" w:rsidRPr="002D6604" w:rsidRDefault="00D74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AE1A9A" w:rsidR="00671199" w:rsidRPr="002D6604" w:rsidRDefault="00D74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013953" w:rsidR="00671199" w:rsidRPr="002D6604" w:rsidRDefault="00D74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538406" w:rsidR="00671199" w:rsidRPr="002D6604" w:rsidRDefault="00D74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190D84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CEB659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EEC4D4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A69A5A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F82F7C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112618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98AD24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AA6751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5DEC92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11117B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3DFAB3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BA0F13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F0B88A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326AF7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E535B7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652973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85A72B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8C1262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17AEF7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215974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864DDC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FB90BA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D9905F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C95235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49C9A3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2FA9FD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9CD2CE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191D4F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63D979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33CFC7" w:rsidR="009A6C64" w:rsidRPr="002E08C9" w:rsidRDefault="00D74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B6D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1C9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EED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727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174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80B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DC9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A72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E06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AA3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F4D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10D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44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61EE0" w:rsidR="00884AB4" w:rsidRPr="003D2FC0" w:rsidRDefault="00D74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446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933B6" w:rsidR="00884AB4" w:rsidRPr="003D2FC0" w:rsidRDefault="00D74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F9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B8E9A2" w:rsidR="00884AB4" w:rsidRPr="003D2FC0" w:rsidRDefault="00D74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10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4363C" w:rsidR="00884AB4" w:rsidRPr="003D2FC0" w:rsidRDefault="00D74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F0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95040C" w:rsidR="00884AB4" w:rsidRPr="003D2FC0" w:rsidRDefault="00D74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F9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5B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7C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B17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8F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9241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A7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612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BE7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44B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