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5268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082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082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E8F0DBE" w:rsidR="003D2FC0" w:rsidRPr="004229B4" w:rsidRDefault="009708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A87F0E" w:rsidR="004229B4" w:rsidRPr="0083297E" w:rsidRDefault="009708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02EDBE" w:rsidR="006F51AE" w:rsidRPr="002D6604" w:rsidRDefault="009708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77DC4F" w:rsidR="006F51AE" w:rsidRPr="002D6604" w:rsidRDefault="009708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715C5B" w:rsidR="006F51AE" w:rsidRPr="002D6604" w:rsidRDefault="009708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D993B7" w:rsidR="006F51AE" w:rsidRPr="002D6604" w:rsidRDefault="009708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AD85AC" w:rsidR="006F51AE" w:rsidRPr="002D6604" w:rsidRDefault="009708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F95350" w:rsidR="006F51AE" w:rsidRPr="002D6604" w:rsidRDefault="009708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E14B52" w:rsidR="006F51AE" w:rsidRPr="002D6604" w:rsidRDefault="009708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FE7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2F7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5B7960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C6260D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550212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FA6CC6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EC11C8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72E04C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A7FBC2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8986E2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51C5A3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A86D2A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C1B5BD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52E756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CB06B7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8786E9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BB035B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E32675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030096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A833B8" w:rsidR="009A6C64" w:rsidRPr="0097082E" w:rsidRDefault="009708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82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C469BD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18820E" w:rsidR="009A6C64" w:rsidRPr="0097082E" w:rsidRDefault="009708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82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B28AA0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B2B961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80CCC2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5F0BD3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31EA4F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97078D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A879A9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C87A48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30236A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FAB926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9DB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02D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EAE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B79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FA4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788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AAD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AF2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ADB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3F4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8EA7DC" w:rsidR="004229B4" w:rsidRPr="0083297E" w:rsidRDefault="009708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DE00BC" w:rsidR="00671199" w:rsidRPr="002D6604" w:rsidRDefault="0097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F18713" w:rsidR="00671199" w:rsidRPr="002D6604" w:rsidRDefault="0097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901E59" w:rsidR="00671199" w:rsidRPr="002D6604" w:rsidRDefault="0097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E7DD97" w:rsidR="00671199" w:rsidRPr="002D6604" w:rsidRDefault="0097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55E597" w:rsidR="00671199" w:rsidRPr="002D6604" w:rsidRDefault="0097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AC737E" w:rsidR="00671199" w:rsidRPr="002D6604" w:rsidRDefault="0097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E3CA5A" w:rsidR="00671199" w:rsidRPr="002D6604" w:rsidRDefault="0097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52B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8FE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4C3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C11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5CAE6F" w:rsidR="009A6C64" w:rsidRPr="0097082E" w:rsidRDefault="009708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8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FDB6DE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FEB421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24BF71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1769C8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5302B4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3B2578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6DF07B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CC4AB1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3FB058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BCAB49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E3C7BE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3F1A11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95C501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597EA1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27E81D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54FBAE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F4F095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C01DEA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836C30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56EDA3" w:rsidR="009A6C64" w:rsidRPr="0097082E" w:rsidRDefault="009708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82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06E2F9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D86271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A17776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417ACB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551585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789B05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A77041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47EC66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6A93EF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260A6D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6AA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BBC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42C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E17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46F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D4D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003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5B41F7" w:rsidR="004229B4" w:rsidRPr="0083297E" w:rsidRDefault="009708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687539" w:rsidR="00671199" w:rsidRPr="002D6604" w:rsidRDefault="0097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5FD3B3" w:rsidR="00671199" w:rsidRPr="002D6604" w:rsidRDefault="0097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215D56" w:rsidR="00671199" w:rsidRPr="002D6604" w:rsidRDefault="0097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770DB8" w:rsidR="00671199" w:rsidRPr="002D6604" w:rsidRDefault="0097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4DA689" w:rsidR="00671199" w:rsidRPr="002D6604" w:rsidRDefault="0097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E37EEF" w:rsidR="00671199" w:rsidRPr="002D6604" w:rsidRDefault="0097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7B5395" w:rsidR="00671199" w:rsidRPr="002D6604" w:rsidRDefault="009708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7E79AB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AF2EEC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E12914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BAE79F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2203A4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566AFE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F97D15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F7A0A5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B9741A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1DCC55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125605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324D6E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4960C6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DC70F6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1284F3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EDE38C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5FE7B9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49C371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1904F0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C8528A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4B7102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B94869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4DA514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746F21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0F5D98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242431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ACAB22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26A93E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221787" w:rsidR="009A6C64" w:rsidRPr="0097082E" w:rsidRDefault="009708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82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685657" w:rsidR="009A6C64" w:rsidRPr="002E08C9" w:rsidRDefault="009708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C53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EDD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B36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49F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9BB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E5B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856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E1C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DAC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784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BF6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1D6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08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6574E" w:rsidR="00884AB4" w:rsidRPr="003D2FC0" w:rsidRDefault="00970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789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EE0B7" w:rsidR="00884AB4" w:rsidRPr="003D2FC0" w:rsidRDefault="00970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0C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8A27E" w:rsidR="00884AB4" w:rsidRPr="003D2FC0" w:rsidRDefault="00970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3A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C37AD" w:rsidR="00884AB4" w:rsidRPr="003D2FC0" w:rsidRDefault="00970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65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137B9" w:rsidR="00884AB4" w:rsidRPr="003D2FC0" w:rsidRDefault="00970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5D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25A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97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5C9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36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E6B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CBE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C63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4CB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082E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