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FC1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15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158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F9D937C" w:rsidR="003D2FC0" w:rsidRPr="004229B4" w:rsidRDefault="00B615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B4A815" w:rsidR="004229B4" w:rsidRPr="0083297E" w:rsidRDefault="00B615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BF5FFE" w:rsidR="006F51AE" w:rsidRPr="002D6604" w:rsidRDefault="00B61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E9234F" w:rsidR="006F51AE" w:rsidRPr="002D6604" w:rsidRDefault="00B61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501D2A" w:rsidR="006F51AE" w:rsidRPr="002D6604" w:rsidRDefault="00B61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088D78" w:rsidR="006F51AE" w:rsidRPr="002D6604" w:rsidRDefault="00B61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12EED2" w:rsidR="006F51AE" w:rsidRPr="002D6604" w:rsidRDefault="00B61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4D6CA1" w:rsidR="006F51AE" w:rsidRPr="002D6604" w:rsidRDefault="00B61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9A87E9" w:rsidR="006F51AE" w:rsidRPr="002D6604" w:rsidRDefault="00B61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98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84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FFEA3D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5B0999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F94616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779B50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2E36A3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EC7099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DB1FDB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E8D858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612C00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684A4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3CB853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FCF5A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55CFCB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567BB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19EC5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30E099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BE9A02" w:rsidR="009A6C64" w:rsidRPr="00B61581" w:rsidRDefault="00B61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F59785" w:rsidR="009A6C64" w:rsidRPr="00B61581" w:rsidRDefault="00B61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8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517BDD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C5462D" w:rsidR="009A6C64" w:rsidRPr="00B61581" w:rsidRDefault="00B61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8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CD1E73" w:rsidR="009A6C64" w:rsidRPr="00B61581" w:rsidRDefault="00B61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8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E1E69E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9EF630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46DECD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E2B903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9B1F06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E3E9D8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5872C0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3A29C0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EE6781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05A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16E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A2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AF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C24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A86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996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51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2FF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87B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41B678" w:rsidR="004229B4" w:rsidRPr="0083297E" w:rsidRDefault="00B615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0B8EA6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A6E498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298567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58E99D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80E53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BF7F77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38AE4D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E8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313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2A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BD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62B96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80ED9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746F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B42FD9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1BC635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DC496E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BB5492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2D87A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EC0A29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115B1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514C3F" w:rsidR="009A6C64" w:rsidRPr="00B61581" w:rsidRDefault="00B61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8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EE5BA6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922F4D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A31CA4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9AAFCD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6A3249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F80B40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5B6E5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F82CF8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8E1E41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6F7AAC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580466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0D48B2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62979F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7E53D4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622CE1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9DF811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B6B7EA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2C6D32" w:rsidR="009A6C64" w:rsidRPr="00B61581" w:rsidRDefault="00B61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8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53C32E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BB0BD4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17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BE9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FB6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83E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E22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468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EA4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AD6F6A" w:rsidR="004229B4" w:rsidRPr="0083297E" w:rsidRDefault="00B615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3D0DC2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0C1B1A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8FEA08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0664BB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B9F5E7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DD35C9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55446A" w:rsidR="00671199" w:rsidRPr="002D6604" w:rsidRDefault="00B61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D13287" w:rsidR="009A6C64" w:rsidRPr="00B61581" w:rsidRDefault="00B61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45477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1097F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B4E90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C2F93E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8645BC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4BD61F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420675" w:rsidR="009A6C64" w:rsidRPr="00B61581" w:rsidRDefault="00B61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46CFA8" w:rsidR="009A6C64" w:rsidRPr="00B61581" w:rsidRDefault="00B61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58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E97713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130583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3D09A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E29562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799874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14413F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E4518E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7BAFBB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D63DE8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24E108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C687F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363540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2C1164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F4A4F4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7B94E5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A99760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FC091D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2B430F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EC5639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DCE0C6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555FB7" w:rsidR="009A6C64" w:rsidRPr="002E08C9" w:rsidRDefault="00B61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45F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761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B98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A2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68A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E0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CB6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8C4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F2F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568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38B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2A6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15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172F6" w:rsidR="00884AB4" w:rsidRPr="003D2FC0" w:rsidRDefault="00B6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C4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2A6D2" w:rsidR="00884AB4" w:rsidRPr="003D2FC0" w:rsidRDefault="00B6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96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50041" w:rsidR="00884AB4" w:rsidRPr="003D2FC0" w:rsidRDefault="00B6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23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EFCB3" w:rsidR="00884AB4" w:rsidRPr="003D2FC0" w:rsidRDefault="00B6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28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98D11" w:rsidR="00884AB4" w:rsidRPr="003D2FC0" w:rsidRDefault="00B6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CB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41419" w:rsidR="00884AB4" w:rsidRPr="003D2FC0" w:rsidRDefault="00B6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4A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8D269" w:rsidR="00884AB4" w:rsidRPr="003D2FC0" w:rsidRDefault="00B6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F2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7632C" w:rsidR="00884AB4" w:rsidRPr="003D2FC0" w:rsidRDefault="00B6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1D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A1D4E" w:rsidR="00884AB4" w:rsidRPr="003D2FC0" w:rsidRDefault="00B61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835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158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