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F61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6E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6E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689E79" w:rsidR="003D2FC0" w:rsidRPr="004229B4" w:rsidRDefault="000E6E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4BD36C" w:rsidR="004229B4" w:rsidRPr="0083297E" w:rsidRDefault="000E6E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400195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A1186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F38D1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2C959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BEC991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6D139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0EC63B" w:rsidR="006F51AE" w:rsidRPr="002D6604" w:rsidRDefault="000E6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5BF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0D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77DE50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ABFF37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85E70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13E97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C6CB83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F1C27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370AC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1D8EEC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4279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A77E6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576584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E9FE1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FB002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89733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ACAB4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6117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F28232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1CAAF5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8B23A9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89EA6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6FD83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2D660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0158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8A6CC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08CFE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ADCDCA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DAA0D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C70B56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E34A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1407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3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6F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9D5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8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89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2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9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AA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C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3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225E85" w:rsidR="004229B4" w:rsidRPr="0083297E" w:rsidRDefault="000E6E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40D950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03B20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8F9B63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8A4012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3C401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844205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82F21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8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EF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9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C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58758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262F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74B0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734554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4EF2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BA212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90CC03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62233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DF23A4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341D4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68E6F1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778AE2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2F60E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79DB2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702B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29E30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F465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983E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A208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F1D8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B1D62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D369FD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DB6E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4E605E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334FE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CABD2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70325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F8232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80209" w:rsidR="009A6C64" w:rsidRPr="000E6E23" w:rsidRDefault="000E6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E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73DBED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047690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45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1A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BC7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5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70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61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AC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D3BCC" w:rsidR="004229B4" w:rsidRPr="0083297E" w:rsidRDefault="000E6E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57F741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942E61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97B42D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67A38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4F202D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B5C39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F3CA1" w:rsidR="00671199" w:rsidRPr="002D6604" w:rsidRDefault="000E6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187A0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94EDC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7DF217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51D9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9D363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4F5566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601D2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96686C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0EF9E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470F4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15649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8CAB6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6D2EF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84205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090FE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F14EE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3320CD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14DBD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3C3844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C3D052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BAB57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1CB6D1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4B5C3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E6D479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93E2A5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20BD41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479E8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C04FF7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8291B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66269A" w:rsidR="009A6C64" w:rsidRPr="002E08C9" w:rsidRDefault="000E6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E3A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88C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C66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0D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4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64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3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4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67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7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C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C8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6E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21F7F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1C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A8798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15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D5262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6E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4E4D3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22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3AC00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66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2D36C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B2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DDDA0" w:rsidR="00884AB4" w:rsidRPr="003D2FC0" w:rsidRDefault="000E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5A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4B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E8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A7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A48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6E2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