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921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54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549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F2D6A89" w:rsidR="003D2FC0" w:rsidRPr="004229B4" w:rsidRDefault="00AB54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12B833" w:rsidR="004229B4" w:rsidRPr="0083297E" w:rsidRDefault="00AB5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809ADF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9F82B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D9F692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E05CF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A9667E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93EBD4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CAD397" w:rsidR="006F51AE" w:rsidRPr="002D6604" w:rsidRDefault="00AB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45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20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09C7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71FF9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94C76B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ACCF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6903F4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6DF4E5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64D61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E596E7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7D17D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A93748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661546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ACB801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FACD2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4344B6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01CB17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F05C7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81C8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ACF2E" w:rsidR="009A6C64" w:rsidRPr="00AB5490" w:rsidRDefault="00AB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49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AE372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0D760B" w:rsidR="009A6C64" w:rsidRPr="00AB5490" w:rsidRDefault="00AB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4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94A61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5CCF84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268D40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AF760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F7683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E2EC25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E059A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FA2E1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2A11D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9F31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07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E4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5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DB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01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4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027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A3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469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D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D06308" w:rsidR="004229B4" w:rsidRPr="0083297E" w:rsidRDefault="00AB54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7B014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C12BE6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7F2B93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2804C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8176E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ED609B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33BD9C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0F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F1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A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B0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6E372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6CC04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B4000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E3EBD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C13E5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0D878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8B701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9B1A4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E836B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1182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03A50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5F4AB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9E21B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588B5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5F98B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8FF1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A2EC7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5F3AA3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FF345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8CAF3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A8F299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82EDF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D031D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DDFF1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58B29F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D3225B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3B910E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3C4EAE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D0F30B" w:rsidR="009A6C64" w:rsidRPr="00AB5490" w:rsidRDefault="00AB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49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7C88BE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4427B8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4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7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3C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2E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4A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6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5F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A81DA" w:rsidR="004229B4" w:rsidRPr="0083297E" w:rsidRDefault="00AB5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D3C9A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938F28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0B5DE4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B43810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CABDD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D66C1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EECE37" w:rsidR="00671199" w:rsidRPr="002D6604" w:rsidRDefault="00AB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7C30D6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6B983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8293C3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89879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78E9EF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E2E22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981379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BE7B9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F248A9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F5CE96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95DAE6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85670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1A92E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CD787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839238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91F125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025D6C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1740E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086EC8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357039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D1F9A8" w:rsidR="009A6C64" w:rsidRPr="00AB5490" w:rsidRDefault="00AB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4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9AE71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A48D1A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67A56E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CEEFC2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4A3672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CB79E0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D0E54F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324E5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975483" w:rsidR="009A6C64" w:rsidRPr="002E08C9" w:rsidRDefault="00AB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92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93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9E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B0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3C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113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9B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F0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D32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93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6ED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76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54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8B6AB" w:rsidR="00884AB4" w:rsidRPr="003D2FC0" w:rsidRDefault="00AB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CF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EAA66" w:rsidR="00884AB4" w:rsidRPr="003D2FC0" w:rsidRDefault="00AB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3D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87230" w:rsidR="00884AB4" w:rsidRPr="003D2FC0" w:rsidRDefault="00AB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03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E61DA" w:rsidR="00884AB4" w:rsidRPr="003D2FC0" w:rsidRDefault="00AB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80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2B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ED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09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3A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B8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06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58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59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EB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140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549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