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1DF8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39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39F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A9A52F" w:rsidR="003D2FC0" w:rsidRPr="004229B4" w:rsidRDefault="00F439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BB1E61" w:rsidR="004229B4" w:rsidRPr="0083297E" w:rsidRDefault="00F43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95E380" w:rsidR="006F51AE" w:rsidRPr="002D6604" w:rsidRDefault="00F43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A6B473" w:rsidR="006F51AE" w:rsidRPr="002D6604" w:rsidRDefault="00F43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89A267" w:rsidR="006F51AE" w:rsidRPr="002D6604" w:rsidRDefault="00F43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C3137C" w:rsidR="006F51AE" w:rsidRPr="002D6604" w:rsidRDefault="00F43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E19976" w:rsidR="006F51AE" w:rsidRPr="002D6604" w:rsidRDefault="00F43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C976E8" w:rsidR="006F51AE" w:rsidRPr="002D6604" w:rsidRDefault="00F43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6078AE" w:rsidR="006F51AE" w:rsidRPr="002D6604" w:rsidRDefault="00F43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7CD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A1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B5776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85C22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BE969C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5B95DF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127D89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A38BF4" w:rsidR="009A6C64" w:rsidRPr="00F439F0" w:rsidRDefault="00F43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9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93B5BC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D6E529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BF45CA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1899A0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88391E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0E57A4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E1F149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8362C0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55310C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88FAD1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57A0AB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8523C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EAF971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5F4CDF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A6B57E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EEAB49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0D6CB2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EDA8D1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AFDA25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5AE4B9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0A0C23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619F7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9AE570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FC8920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257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7A7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60D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1EF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CE6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5E3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79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71E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749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5E8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61117D" w:rsidR="004229B4" w:rsidRPr="0083297E" w:rsidRDefault="00F439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BDFD21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8F7659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972E9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4BF298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6689E3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A191A0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20EE15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0D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8B3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70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15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CF5D1" w:rsidR="009A6C64" w:rsidRPr="00F439F0" w:rsidRDefault="00F43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9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71FB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4E99B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2E9428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F77DF4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415734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C18A0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CC862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706551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91D7F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DB38A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F3E28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87CBF4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907436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86300E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E60053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4D3847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A82263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B4B782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927D7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897B20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EF42A5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1EE989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BAE2EE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B4B855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EA09B4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67DF8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DF8F30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69DA81" w:rsidR="009A6C64" w:rsidRPr="00F439F0" w:rsidRDefault="00F43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9F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9AC730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1ED4AF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D22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45F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918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542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3AC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61E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F1A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F08DCD" w:rsidR="004229B4" w:rsidRPr="0083297E" w:rsidRDefault="00F43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D984C1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CF3E4E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39D43D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9014FB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83DB9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EEFF5C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87FA3D" w:rsidR="00671199" w:rsidRPr="002D6604" w:rsidRDefault="00F43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9CEDA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2DE2FF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438C3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7414EC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0BB8D1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AF7565" w:rsidR="009A6C64" w:rsidRPr="00F439F0" w:rsidRDefault="00F43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9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EBCC47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C30B11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F6F7F8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3B6F8A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C02566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E88D28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DEB043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E1B968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6F3435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FED0BB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650692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9ACC3E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1E181B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663D8F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00BBD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6DF52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1FB22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C9E84A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EC6B7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3D02AD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E19EE3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F4DDF4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44C6D6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BFD58E" w:rsidR="009A6C64" w:rsidRPr="002E08C9" w:rsidRDefault="00F43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708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93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EF2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DC1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1E8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C58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84D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821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2D1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408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854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8FB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39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E5974" w:rsidR="00884AB4" w:rsidRPr="003D2FC0" w:rsidRDefault="00F43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EA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BBBC3" w:rsidR="00884AB4" w:rsidRPr="003D2FC0" w:rsidRDefault="00F43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20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77A53" w:rsidR="00884AB4" w:rsidRPr="003D2FC0" w:rsidRDefault="00F43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6E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22722" w:rsidR="00884AB4" w:rsidRPr="003D2FC0" w:rsidRDefault="00F43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AA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66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93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20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EC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7E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CD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F7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DC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C3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56F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39F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