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7D7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1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1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F2528D" w:rsidR="003D2FC0" w:rsidRPr="004229B4" w:rsidRDefault="001941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09A00" w:rsidR="004229B4" w:rsidRPr="0083297E" w:rsidRDefault="00194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B2068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C684E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7572C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3DB10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BD132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6ADF8D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0C713" w:rsidR="006F51AE" w:rsidRPr="002D6604" w:rsidRDefault="00194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D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2A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AB1E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56C2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7C286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AEDAB0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0906A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8F396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04B20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B979F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5BE2C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58A5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57F5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F6671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133D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1E3AAD" w:rsidR="009A6C64" w:rsidRPr="001941F6" w:rsidRDefault="00194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1F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AF5E7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0B9B2F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3FB68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E895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D132F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1C32E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DB2033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977B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F6C1D1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45D63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6A98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64C27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3FAA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C36CC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F79442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2D81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85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6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3F7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F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5E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7C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0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C0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CC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9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5C7F4" w:rsidR="004229B4" w:rsidRPr="0083297E" w:rsidRDefault="001941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E5FFD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ADFA7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82CA25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97679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D78E3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237F0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018379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6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D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D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3A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2C3CF" w:rsidR="009A6C64" w:rsidRPr="001941F6" w:rsidRDefault="00194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1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2B8A7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6ACB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7DC00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1D6F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3D8F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086622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EDCBF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AD65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02D7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E5E8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6D80B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69C60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BE44DC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DE13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F677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D7EA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449AC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947FA" w:rsidR="009A6C64" w:rsidRPr="001941F6" w:rsidRDefault="00194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1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0440E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E3F4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BFF6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B3E0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07E2A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4DCC77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EECE12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EFF200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A2A26C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76F603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5902EF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EDA297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35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8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AE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C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1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F9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4B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56E649" w:rsidR="004229B4" w:rsidRPr="0083297E" w:rsidRDefault="00194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F8F82E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EB357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C592CD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31475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577199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1C258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1F6794" w:rsidR="00671199" w:rsidRPr="002D6604" w:rsidRDefault="00194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317A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32633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B6B0E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E1997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9F421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090BE3" w:rsidR="009A6C64" w:rsidRPr="001941F6" w:rsidRDefault="00194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1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BBADC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44A1A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893B42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BA660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75B2A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B9F59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F2BD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37C83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723B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E25D18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5664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AF8D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74F5D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A161A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7D1B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D999B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CAB36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E507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25F99C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F616C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73695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AC2EE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CF28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A02D4" w:rsidR="009A6C64" w:rsidRPr="002E08C9" w:rsidRDefault="00194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B5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1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1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9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A8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5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9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1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2D4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77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EC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BA3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41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F7B43" w:rsidR="00884AB4" w:rsidRPr="003D2FC0" w:rsidRDefault="00194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4D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93014" w:rsidR="00884AB4" w:rsidRPr="003D2FC0" w:rsidRDefault="00194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A6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47794" w:rsidR="00884AB4" w:rsidRPr="003D2FC0" w:rsidRDefault="00194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1B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AB74B" w:rsidR="00884AB4" w:rsidRPr="003D2FC0" w:rsidRDefault="00194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21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C1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04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2E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F9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7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75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E2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6A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82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14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1F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