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F2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44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44F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F440A2" w:rsidR="003D2FC0" w:rsidRPr="004229B4" w:rsidRDefault="00F844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17073D" w:rsidR="004229B4" w:rsidRPr="0083297E" w:rsidRDefault="00F844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E72F3E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BD332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75934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0C230F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372F8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3E50F4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156C5A" w:rsidR="006F51AE" w:rsidRPr="002D6604" w:rsidRDefault="00F844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C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2B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FEE5F4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CF024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C8B0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CEB2D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923E6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B02D2D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099336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CECA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114FB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F8CA0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5CCAFE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40B86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3E333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E427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83FB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53C93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6C4197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85D2A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D67F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C83592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0C5A7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B26AD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4551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20007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C8FBD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4A89F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A49C38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8873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8CAE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E70D7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FC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E9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9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2D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E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7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86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4F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A4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0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F7D83" w:rsidR="004229B4" w:rsidRPr="0083297E" w:rsidRDefault="00F844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A8E608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2B3CF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0213B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8F4F0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26D38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04B8C1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29ED46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F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1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6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4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57A52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7131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0819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9E01E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81F3E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C746E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2A6E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186B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CB28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991C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5786DD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7AA00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59C5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62787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300DF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CFD3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39F0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F008D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E2B96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6478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BD5C27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39DB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277AF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4BD8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64478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A01F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E7849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3D507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507C3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4D410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BFEAFF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A7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C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1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5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49A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F4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9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C997A9" w:rsidR="004229B4" w:rsidRPr="0083297E" w:rsidRDefault="00F844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76E597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78557A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5E246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EE2B8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E2D7D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CAC026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8050DE" w:rsidR="00671199" w:rsidRPr="002D6604" w:rsidRDefault="00F844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15E9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347B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CDE98F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5821D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C568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9469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23C6C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7A1E8A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CE9BE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F828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91840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4894E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94C46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4CFECB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9CE7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76AE98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0A5479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467A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268714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68B2B3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49548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E6BDC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9ABF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95CC74" w:rsidR="009A6C64" w:rsidRPr="00F844FF" w:rsidRDefault="00F844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4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252F3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A8F5E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D12021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7D3FD4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BE902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BA375" w:rsidR="009A6C64" w:rsidRPr="002E08C9" w:rsidRDefault="00F844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AA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D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1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D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A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3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3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8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F88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2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8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DE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44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D3243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3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36893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E2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F94E0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1E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FC5BF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81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4DE01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13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ED310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C6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69BF5" w:rsidR="00884AB4" w:rsidRPr="003D2FC0" w:rsidRDefault="00F8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07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01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26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7C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2FE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44F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