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C741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72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72B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01B7B2" w:rsidR="003D2FC0" w:rsidRPr="004229B4" w:rsidRDefault="005B72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EA198" w:rsidR="004229B4" w:rsidRPr="0083297E" w:rsidRDefault="005B72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36348A" w:rsidR="006F51AE" w:rsidRPr="002D6604" w:rsidRDefault="005B7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830F99" w:rsidR="006F51AE" w:rsidRPr="002D6604" w:rsidRDefault="005B7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3C1F69" w:rsidR="006F51AE" w:rsidRPr="002D6604" w:rsidRDefault="005B7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9FABB5" w:rsidR="006F51AE" w:rsidRPr="002D6604" w:rsidRDefault="005B7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2B145" w:rsidR="006F51AE" w:rsidRPr="002D6604" w:rsidRDefault="005B7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0D1CC" w:rsidR="006F51AE" w:rsidRPr="002D6604" w:rsidRDefault="005B7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57007E" w:rsidR="006F51AE" w:rsidRPr="002D6604" w:rsidRDefault="005B7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D1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9A1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8F412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AEBEB4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813ED4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4B4E74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D4454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B4EB3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943A14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D9CCF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D9883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D48448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36C436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753A29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351BB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959BDD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B15CDD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66CEFD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EABF81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697C69" w:rsidR="009A6C64" w:rsidRPr="005B72BA" w:rsidRDefault="005B7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2B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0BE844" w:rsidR="009A6C64" w:rsidRPr="005B72BA" w:rsidRDefault="005B7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2B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33DF61" w:rsidR="009A6C64" w:rsidRPr="005B72BA" w:rsidRDefault="005B7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2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DFCAD7" w:rsidR="009A6C64" w:rsidRPr="005B72BA" w:rsidRDefault="005B7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2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255697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FE2176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E1F5A4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7BEF95" w:rsidR="009A6C64" w:rsidRPr="005B72BA" w:rsidRDefault="005B7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2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590884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6723B7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A87EB7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4484EA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BCF41E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EDD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4E6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C4C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A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8E5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F9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92E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82F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E7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75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DABE2A" w:rsidR="004229B4" w:rsidRPr="0083297E" w:rsidRDefault="005B72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EA31D0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36BCC0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8A790C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161E16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23500B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8812AD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B5AE6B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879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2E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30F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7B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3FA75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1E48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B00CD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62DDF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E1E450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CA7F9D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1CEC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F448F8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8B7871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7BBD75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5070CA" w:rsidR="009A6C64" w:rsidRPr="005B72BA" w:rsidRDefault="005B7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2B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97106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FD7641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40A265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0F79EE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69C08E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99392B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75A7C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FC468D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CEA0F0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9841A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A9A3E4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F69C58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4342C1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61B3E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E8F6CF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DE973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433EA6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7E6B65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845040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5A2539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52D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391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D9D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9FA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442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7F1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396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410108" w:rsidR="004229B4" w:rsidRPr="0083297E" w:rsidRDefault="005B72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02754F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81DBEF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C3827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B81E4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7B8FDD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82DE01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DB577E" w:rsidR="00671199" w:rsidRPr="002D6604" w:rsidRDefault="005B7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F65F13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9B4839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99D929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318E18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A09DC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1AEDCE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7BC247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C5585E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48885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C4B880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4A7A80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27696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A78508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2A0619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D4112D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5CBFBB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877A9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37B6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520C67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609C4E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05161B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EC53B3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C38D90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21D32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BEF5B5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07C91A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522F0B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FE5606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1DEA1C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E5FC80" w:rsidR="009A6C64" w:rsidRPr="002E08C9" w:rsidRDefault="005B7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148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1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82D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54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0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1F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663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F91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0A2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600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63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9A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72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9E37E" w:rsidR="00884AB4" w:rsidRPr="003D2FC0" w:rsidRDefault="005B7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1C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B67F2" w:rsidR="00884AB4" w:rsidRPr="003D2FC0" w:rsidRDefault="005B7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24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DBB97" w:rsidR="00884AB4" w:rsidRPr="003D2FC0" w:rsidRDefault="005B7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66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F2C5D" w:rsidR="00884AB4" w:rsidRPr="003D2FC0" w:rsidRDefault="005B7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C8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5CB06" w:rsidR="00884AB4" w:rsidRPr="003D2FC0" w:rsidRDefault="005B7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03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23B86" w:rsidR="00884AB4" w:rsidRPr="003D2FC0" w:rsidRDefault="005B7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A8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D7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AE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0E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B3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F2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597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72B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