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FA3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6A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6A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EC62DC" w:rsidR="003D2FC0" w:rsidRPr="004229B4" w:rsidRDefault="00FD6A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DCA5D" w:rsidR="004229B4" w:rsidRPr="0083297E" w:rsidRDefault="00FD6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726FE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5BB678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EFD1C5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89C46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B82DC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666176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10BAE4" w:rsidR="006F51AE" w:rsidRPr="002D6604" w:rsidRDefault="00FD6A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15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B9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FDA22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A810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32136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EEA3B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77D16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7512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02F8D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BE58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87C8AC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9EFA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EF180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66A31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2217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4B29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2A19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34989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D722B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C46B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A8CB0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36D3F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B88C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ACFB8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E359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8204F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A4CB92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10725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9DB546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E868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D883D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1561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00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6E1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CD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7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D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E4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1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1B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C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B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5E1AE9" w:rsidR="004229B4" w:rsidRPr="0083297E" w:rsidRDefault="00FD6A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8613DA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073540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5D9F0F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EC669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3C50F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2F70C7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61A82D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8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4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3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9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A9AFD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027E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25C2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5FDE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0B80F5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2FAE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475D9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DD1356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A44B84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DCF12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FD07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A413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F2D6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B12AB9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405669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1E50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8DD5E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600D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6A599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7462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6CE2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C5BA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0E9A5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0BCD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65724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B310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CC718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C2FF1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7AD48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81A5F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38B02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8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91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53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8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96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C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1A6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9B8A4C" w:rsidR="004229B4" w:rsidRPr="0083297E" w:rsidRDefault="00FD6A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0042AD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992712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79BCB4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88752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01339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47B9C7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342C9B" w:rsidR="00671199" w:rsidRPr="002D6604" w:rsidRDefault="00FD6A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A8CB1" w:rsidR="009A6C64" w:rsidRPr="00FD6AC7" w:rsidRDefault="00FD6A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5193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9ECA6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0052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A7FAA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C513A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405B97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86BCC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D800FB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7B7C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C570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7A9F1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31FD3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7A88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B8729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46971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9BE4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49F0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C4508A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F68724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EAA1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55D8F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FEB68E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387B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046DE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0160CD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3AF18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8D481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45A951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12E5E" w:rsidR="009A6C64" w:rsidRPr="002E08C9" w:rsidRDefault="00FD6A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C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2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5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0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D8F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9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61D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9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9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ED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9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BB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6A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1F560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36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5C493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5C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2C94E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FC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26432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62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3F8A2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A7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49EBE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90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60AF9" w:rsidR="00884AB4" w:rsidRPr="003D2FC0" w:rsidRDefault="00FD6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09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82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D5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31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2E7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6AC7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