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9A83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5F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5F2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8E973B" w:rsidR="003D2FC0" w:rsidRPr="004229B4" w:rsidRDefault="002B5F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D2AFDE" w:rsidR="004229B4" w:rsidRPr="0083297E" w:rsidRDefault="002B5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0583AD" w:rsidR="006F51AE" w:rsidRPr="002D6604" w:rsidRDefault="002B5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3EE332" w:rsidR="006F51AE" w:rsidRPr="002D6604" w:rsidRDefault="002B5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E03C9" w:rsidR="006F51AE" w:rsidRPr="002D6604" w:rsidRDefault="002B5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27E8B1" w:rsidR="006F51AE" w:rsidRPr="002D6604" w:rsidRDefault="002B5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6F0E19" w:rsidR="006F51AE" w:rsidRPr="002D6604" w:rsidRDefault="002B5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8C57D8" w:rsidR="006F51AE" w:rsidRPr="002D6604" w:rsidRDefault="002B5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54969D" w:rsidR="006F51AE" w:rsidRPr="002D6604" w:rsidRDefault="002B5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C36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C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86349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1E6C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1459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ABF4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22676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8873F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3535FC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85762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5E5284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B6A98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9BC08B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405AF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CCA5C4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F77B8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8CA510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EFDA6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B44844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3BCF05" w:rsidR="009A6C64" w:rsidRPr="002B5F2E" w:rsidRDefault="002B5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27390D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4C68E" w:rsidR="009A6C64" w:rsidRPr="002B5F2E" w:rsidRDefault="002B5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B9442" w:rsidR="009A6C64" w:rsidRPr="002B5F2E" w:rsidRDefault="002B5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06DF0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E17C2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3419F0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2CDB2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5219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7CBB6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19EE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9DB82E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DF59C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142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66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2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99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A6A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389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15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371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9A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48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7C25D6" w:rsidR="004229B4" w:rsidRPr="0083297E" w:rsidRDefault="002B5F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28DC0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2ABA09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E1C68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3A335E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1285AA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4A4600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80C89F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B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ED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3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CB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9E787" w:rsidR="009A6C64" w:rsidRPr="002B5F2E" w:rsidRDefault="002B5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42A8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EB4FD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21B6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4369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60928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D7AE0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FF9030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12E0D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076C3A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19FE4A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66490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4E850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F375E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914A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57188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BC55C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B02B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FB73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3D2ECB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AECDFE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5235D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D650CB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BF5795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5551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A8097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9C54E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CFF32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8F89A2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DE650" w:rsidR="009A6C64" w:rsidRPr="002B5F2E" w:rsidRDefault="002B5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6DA0CB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BE6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D8A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340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50E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E4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1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5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4ECF5" w:rsidR="004229B4" w:rsidRPr="0083297E" w:rsidRDefault="002B5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54F1C5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3EB719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C45904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E23626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6481FC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96209A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084C3D" w:rsidR="00671199" w:rsidRPr="002D6604" w:rsidRDefault="002B5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3C7D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2EB17B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08C3F0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89A6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32520C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43533A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4AD34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C87340" w:rsidR="009A6C64" w:rsidRPr="002B5F2E" w:rsidRDefault="002B5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DFADE9" w:rsidR="009A6C64" w:rsidRPr="002B5F2E" w:rsidRDefault="002B5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B98CE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1FBFE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E47DE5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03397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5F31D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215C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B753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3DAEA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5A49AC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DC971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3EC6E2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0C23C5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0CA1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6989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9C598C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8C2A49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DFF113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BC912F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7B54C8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C42B86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F0E757" w:rsidR="009A6C64" w:rsidRPr="002E08C9" w:rsidRDefault="002B5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E7F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6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C6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B6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E53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DB8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13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B3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21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847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58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83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5F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48DD9" w:rsidR="00884AB4" w:rsidRPr="003D2FC0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3A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21BA7" w:rsidR="00884AB4" w:rsidRPr="003D2FC0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CD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F6B63" w:rsidR="00884AB4" w:rsidRPr="003D2FC0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04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A3BE7" w:rsidR="00884AB4" w:rsidRPr="003D2FC0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3A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5F666" w:rsidR="00884AB4" w:rsidRPr="003D2FC0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55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796B0" w:rsidR="00884AB4" w:rsidRPr="003D2FC0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30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D1CD6" w14:textId="77777777" w:rsidR="002B5F2E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7B0C244F" w14:textId="09982346" w:rsidR="00884AB4" w:rsidRPr="003D2FC0" w:rsidRDefault="002B5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88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80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45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FC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98D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5F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