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ED5E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747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747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A7975EF" w:rsidR="003D2FC0" w:rsidRPr="004229B4" w:rsidRDefault="007674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DCA0CE" w:rsidR="004229B4" w:rsidRPr="0083297E" w:rsidRDefault="007674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A2810B" w:rsidR="006F51AE" w:rsidRPr="002D6604" w:rsidRDefault="00767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C2E73" w:rsidR="006F51AE" w:rsidRPr="002D6604" w:rsidRDefault="00767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373D7E" w:rsidR="006F51AE" w:rsidRPr="002D6604" w:rsidRDefault="00767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A8549" w:rsidR="006F51AE" w:rsidRPr="002D6604" w:rsidRDefault="00767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2EB855" w:rsidR="006F51AE" w:rsidRPr="002D6604" w:rsidRDefault="00767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2930E2" w:rsidR="006F51AE" w:rsidRPr="002D6604" w:rsidRDefault="00767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7164E" w:rsidR="006F51AE" w:rsidRPr="002D6604" w:rsidRDefault="007674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B9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1B5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5B6871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A5CCE7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A42B1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ED60AD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1E0868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5EAF41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CFC04E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8E3B1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AFE84A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766137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5DD7C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F5B5F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8D56A6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6E1DC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AE962A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996DB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3A5F0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FF19F" w:rsidR="009A6C64" w:rsidRPr="00767476" w:rsidRDefault="00767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4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1B0DB8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4B40F" w:rsidR="009A6C64" w:rsidRPr="00767476" w:rsidRDefault="00767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4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D036BF" w:rsidR="009A6C64" w:rsidRPr="00767476" w:rsidRDefault="00767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4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ABF93F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A0B0B1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4C5DB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CBF6AD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B89F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F26A10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56BB3C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29052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C89D3A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44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AEF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753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52B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7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E5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53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F8E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118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4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CB2D9" w:rsidR="004229B4" w:rsidRPr="0083297E" w:rsidRDefault="007674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F68EB2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CBA82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8FF43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257AE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668432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FE45E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8FB54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BE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E5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2C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726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69A02" w:rsidR="009A6C64" w:rsidRPr="00767476" w:rsidRDefault="00767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4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882C9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EB87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1AFFA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B66E9E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5672A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91AAE7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3E865C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AE357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BDE76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7853B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C5E095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CE8FFB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E258F2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5D0F0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4A91C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32B74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7EDDB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ECFDFE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95E5D8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EB80A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253EE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3861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38C59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358549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05CBB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C3F035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F0B122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13E72E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353B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E57C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9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2B2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982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AA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BD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1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DEA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C0293" w:rsidR="004229B4" w:rsidRPr="0083297E" w:rsidRDefault="007674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47F15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1ECD72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A0EBCD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E4F775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666696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BF3D94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BBD7A" w:rsidR="00671199" w:rsidRPr="002D6604" w:rsidRDefault="007674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0C3F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E1BD39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95EB3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12AC9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F0E4A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A599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20B65B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B5B3AD" w:rsidR="009A6C64" w:rsidRPr="00767476" w:rsidRDefault="00767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4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307F26" w:rsidR="009A6C64" w:rsidRPr="00767476" w:rsidRDefault="007674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4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C65282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A811AE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DE503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A5F24B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B6120F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43D0B3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42EFE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12824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E2396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505285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C56CA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4331CC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C841FD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7A829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A1747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231D76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DB27D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545856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636462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E16C4F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D8AEED" w:rsidR="009A6C64" w:rsidRPr="002E08C9" w:rsidRDefault="007674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BB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406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C8D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08F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567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22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361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95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5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681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D50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D7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74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47815" w:rsidR="00884AB4" w:rsidRPr="003D2FC0" w:rsidRDefault="00767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9D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7D636" w:rsidR="00884AB4" w:rsidRPr="003D2FC0" w:rsidRDefault="00767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EB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8E1E2" w:rsidR="00884AB4" w:rsidRPr="003D2FC0" w:rsidRDefault="00767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F0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44026" w:rsidR="00884AB4" w:rsidRPr="003D2FC0" w:rsidRDefault="00767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3C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9D3FF" w:rsidR="00884AB4" w:rsidRPr="003D2FC0" w:rsidRDefault="00767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38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60A7E" w:rsidR="00884AB4" w:rsidRPr="003D2FC0" w:rsidRDefault="00767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91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B6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12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CA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F7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D3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2C9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747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