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F8F0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491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491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2BFB795" w:rsidR="003D2FC0" w:rsidRPr="004229B4" w:rsidRDefault="006749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AE4D48" w:rsidR="004229B4" w:rsidRPr="0083297E" w:rsidRDefault="006749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F374F4" w:rsidR="006F51AE" w:rsidRPr="002D6604" w:rsidRDefault="006749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3E5D7E" w:rsidR="006F51AE" w:rsidRPr="002D6604" w:rsidRDefault="006749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A638B2" w:rsidR="006F51AE" w:rsidRPr="002D6604" w:rsidRDefault="006749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5496BF" w:rsidR="006F51AE" w:rsidRPr="002D6604" w:rsidRDefault="006749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97C551" w:rsidR="006F51AE" w:rsidRPr="002D6604" w:rsidRDefault="006749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AE596E" w:rsidR="006F51AE" w:rsidRPr="002D6604" w:rsidRDefault="006749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FE6B5F" w:rsidR="006F51AE" w:rsidRPr="002D6604" w:rsidRDefault="006749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873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22E2EA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393C6D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C8ED91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8AABD5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B3D82F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DF984E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930F40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1A0874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28DE4B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A5B120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1DED27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01114F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E3E3AD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B6840A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0A4D26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372254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C32692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6B5098" w:rsidR="009A6C64" w:rsidRPr="00674911" w:rsidRDefault="006749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91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20BC69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50EBBC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714408" w:rsidR="009A6C64" w:rsidRPr="00674911" w:rsidRDefault="006749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91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72EE5F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2ADEBB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C37B9B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9281E8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A941DE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4F2F7D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BEAACE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85C7ED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001448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16C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7C4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73B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475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DB6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7A4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1B4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A7E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50E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B26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C51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162FA6" w:rsidR="004229B4" w:rsidRPr="0083297E" w:rsidRDefault="006749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2BF24B" w:rsidR="00671199" w:rsidRPr="002D6604" w:rsidRDefault="00674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E870EC" w:rsidR="00671199" w:rsidRPr="002D6604" w:rsidRDefault="00674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E08509" w:rsidR="00671199" w:rsidRPr="002D6604" w:rsidRDefault="00674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1F0AF0" w:rsidR="00671199" w:rsidRPr="002D6604" w:rsidRDefault="00674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8CBEC4" w:rsidR="00671199" w:rsidRPr="002D6604" w:rsidRDefault="00674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EF93D5" w:rsidR="00671199" w:rsidRPr="002D6604" w:rsidRDefault="00674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D7B5D9" w:rsidR="00671199" w:rsidRPr="002D6604" w:rsidRDefault="00674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74F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88D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BB2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8D4435" w:rsidR="009A6C64" w:rsidRPr="00674911" w:rsidRDefault="006749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9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BBF0D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12B38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1F7CD2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EBE383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F0460F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CC6F1B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780D15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2581FA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0B08EE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F2D6DF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F66252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BE55BB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4CE042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B0B920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B4C961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5B1055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E23FB5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750882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F184E5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127C58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F84407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EBED95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5E9870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18599E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60CE0F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8F0B86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4DAD5E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45C4F2" w:rsidR="009A6C64" w:rsidRPr="00674911" w:rsidRDefault="006749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91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96655E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BA76FF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740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F19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390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D6D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394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3D6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E96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214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F2CBF4" w:rsidR="004229B4" w:rsidRPr="0083297E" w:rsidRDefault="006749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C52FF2" w:rsidR="00671199" w:rsidRPr="002D6604" w:rsidRDefault="00674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A881A3" w:rsidR="00671199" w:rsidRPr="002D6604" w:rsidRDefault="00674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E087E1" w:rsidR="00671199" w:rsidRPr="002D6604" w:rsidRDefault="00674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806B0C" w:rsidR="00671199" w:rsidRPr="002D6604" w:rsidRDefault="00674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C42B14" w:rsidR="00671199" w:rsidRPr="002D6604" w:rsidRDefault="00674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23BBE7" w:rsidR="00671199" w:rsidRPr="002D6604" w:rsidRDefault="00674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A497D9" w:rsidR="00671199" w:rsidRPr="002D6604" w:rsidRDefault="006749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486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AD7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71A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1FC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B39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E38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AA5A02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5DF1BA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49DBA1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B191C4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54B50B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3A3A3C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DBEE2E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CFB17A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EA7E80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4EC2EB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4001CF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E2E229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38EE02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C865ED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058D03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B34244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011A5C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DE1860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0030D6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58C1D9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D3DD66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A12316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90CF54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0137BD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CC75F7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757E87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2DEB33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D34796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59DABF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23ED80" w:rsidR="009A6C64" w:rsidRPr="002E08C9" w:rsidRDefault="006749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5AE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FF7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515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A38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B48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2B2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74911" w:rsidRPr="003D2FC0" w:rsidRDefault="006749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F5930E" w:rsidR="00884AB4" w:rsidRPr="003D2FC0" w:rsidRDefault="00674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5D3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98B2F" w:rsidR="00884AB4" w:rsidRPr="003D2FC0" w:rsidRDefault="00674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508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BEFBD" w:rsidR="00884AB4" w:rsidRPr="003D2FC0" w:rsidRDefault="00674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1E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4FC3A" w:rsidR="00884AB4" w:rsidRPr="003D2FC0" w:rsidRDefault="00674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38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1E91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0D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03E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CE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4B2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F5B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70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FA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C9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08C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10A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4911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