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A92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04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049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8EBEC3" w:rsidR="003D2FC0" w:rsidRPr="004229B4" w:rsidRDefault="00FE04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F1D74" w:rsidR="004229B4" w:rsidRPr="0083297E" w:rsidRDefault="00FE04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52EDA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64D35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60B0D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E102A8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06341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A3CBE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60EEC" w:rsidR="006F51AE" w:rsidRPr="002D6604" w:rsidRDefault="00FE0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2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13121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DD0FF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ED904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465B2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F6DC0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57EB1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E32C5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F9FB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24B4C7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7E98F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44F6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D97139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41D56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FD9D3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D40A0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33754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70ABE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39F312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04E05D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A7113D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EBC34C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2EF5B2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AD1042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66AB15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E35BD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608BB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01B402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558D11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4F4617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19D77D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C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6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9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5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E3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0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3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7B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36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73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8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6CC845" w:rsidR="004229B4" w:rsidRPr="0083297E" w:rsidRDefault="00FE04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5792A5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9C7D6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75BFD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570FD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0CFCAE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AF46F4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9F100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9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7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9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CEB0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63411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0D80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CDEB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B80476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F0963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BC0A1F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5990F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E6843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5C8A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2A5B2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327C6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91586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D833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5159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EE2F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78C419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78D9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680E7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EE992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F8A9F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82EDD9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1AE7F6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9995A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519BC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B4F3D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B51506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E746B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0D4DC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37211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F9F17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72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8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D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CB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BF7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9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78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1A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AFF83A" w:rsidR="004229B4" w:rsidRPr="0083297E" w:rsidRDefault="00FE04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7940B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4F144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305B0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240A0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BBFAA2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289541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7A2A5" w:rsidR="00671199" w:rsidRPr="002D6604" w:rsidRDefault="00FE0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4D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EF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ED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85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B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B8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C577BC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E7323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3C00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F8113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744FF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5C30E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57CB5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794B1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0678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DCC0A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BC491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5F103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DD4B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A457D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1C175E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CA380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DABA8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B98D7F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71F12" w:rsidR="009A6C64" w:rsidRPr="00FE049F" w:rsidRDefault="00FE0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9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7387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24F12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D201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C2567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0A3E5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FE84EB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64453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7DEC1D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DECFBC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444724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924DE" w:rsidR="009A6C64" w:rsidRPr="002E08C9" w:rsidRDefault="00FE0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8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427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9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49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160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4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049F" w:rsidRPr="003D2FC0" w:rsidRDefault="00FE04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64F6E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F7D8B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46109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C9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A2D5D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D6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F7D34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52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C8D7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59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FC23E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05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C9994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DA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B3043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04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6EC52" w:rsidR="00884AB4" w:rsidRPr="003D2FC0" w:rsidRDefault="00FE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752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B2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049F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