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CEC3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7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7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5590FA" w:rsidR="003D2FC0" w:rsidRPr="004229B4" w:rsidRDefault="001757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9C9918" w:rsidR="004229B4" w:rsidRPr="0083297E" w:rsidRDefault="001757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6E5F8F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740FB6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609D37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80CED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7FA652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B5057B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A4EBF" w:rsidR="006F51AE" w:rsidRPr="002D6604" w:rsidRDefault="001757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53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00A6F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257EFC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F8D4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BF55F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5F7390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A176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459B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7EC7C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43B50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F0F2A0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35E70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C89D5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FF8FF0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FDB92F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D6B12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21B51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09E4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5B4A8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53F34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2F08E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AC3E3C" w:rsidR="009A6C64" w:rsidRPr="00175779" w:rsidRDefault="0017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31D35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D9408E" w:rsidR="009A6C64" w:rsidRPr="00175779" w:rsidRDefault="0017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7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A0FB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4AFFEE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838EFB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37D3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61B72B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C5C6A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5A686D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64E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FD1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5AC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0A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FBD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8B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A7B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9E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B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3B0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D0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A2ABA9" w:rsidR="004229B4" w:rsidRPr="0083297E" w:rsidRDefault="001757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8B31C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A3871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A219EE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9502FB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E4DF7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75597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3DCF1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1F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4B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4C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B7630" w:rsidR="009A6C64" w:rsidRPr="00175779" w:rsidRDefault="0017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CD91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22905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958F0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77755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5A5F0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EE13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A59BF8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37C18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1E338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F775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4267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D9FC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FDCDC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85027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B689DB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5D4A4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02C07C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064D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87B6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7B251F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0F177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D22BE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36CA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A34595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0F2B5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330BC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39740E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49A5CF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91C84E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611C7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8E4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84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FB6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87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01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C5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BE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93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15B3F2" w:rsidR="004229B4" w:rsidRPr="0083297E" w:rsidRDefault="001757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776ADF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A072D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70912E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D52F6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9E6B6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BBE66D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74BE77" w:rsidR="00671199" w:rsidRPr="002D6604" w:rsidRDefault="001757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784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F98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79A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7B3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1D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49F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072E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306B88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9647DF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3BF1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F80D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D54F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0C335B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1AF89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E87B0E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0EFE1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0D9D0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CAA37D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D16AF2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51D3C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D35C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8E1744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56FBE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0C957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F71AA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C21675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3EF473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0BEE2E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A171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A67DE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7C13D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DCE1F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B9D326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F8BABB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E36A0" w:rsidR="009A6C64" w:rsidRPr="00175779" w:rsidRDefault="001757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7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F5FCF9" w:rsidR="009A6C64" w:rsidRPr="002E08C9" w:rsidRDefault="001757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F6C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57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A3C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36D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AE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72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57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194D1" w:rsidR="00884AB4" w:rsidRPr="003D2FC0" w:rsidRDefault="0017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4C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6F9A6" w:rsidR="00884AB4" w:rsidRPr="003D2FC0" w:rsidRDefault="0017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68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C8576" w:rsidR="00884AB4" w:rsidRPr="003D2FC0" w:rsidRDefault="0017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F2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DE18E" w:rsidR="00884AB4" w:rsidRPr="003D2FC0" w:rsidRDefault="00175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C1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59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D2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C9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20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28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C8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4E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9B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DF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797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77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