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473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3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3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08F06F" w:rsidR="003D2FC0" w:rsidRPr="004229B4" w:rsidRDefault="00C473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B907C" w:rsidR="004229B4" w:rsidRPr="0083297E" w:rsidRDefault="00C47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BDF030" w:rsidR="006F51AE" w:rsidRPr="002D6604" w:rsidRDefault="00C4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580D63" w:rsidR="006F51AE" w:rsidRPr="002D6604" w:rsidRDefault="00C4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C10D5" w:rsidR="006F51AE" w:rsidRPr="002D6604" w:rsidRDefault="00C4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CEB8D3" w:rsidR="006F51AE" w:rsidRPr="002D6604" w:rsidRDefault="00C4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D0620" w:rsidR="006F51AE" w:rsidRPr="002D6604" w:rsidRDefault="00C4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3664B9" w:rsidR="006F51AE" w:rsidRPr="002D6604" w:rsidRDefault="00C4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42A640" w:rsidR="006F51AE" w:rsidRPr="002D6604" w:rsidRDefault="00C4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25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8123E4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59CB79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D21B08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C50730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466ED0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52AA07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5C41C5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624147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69B80C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BF0964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4695EA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795C2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6B5E83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1C2CFB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74B1B9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6F4C0A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F7B06C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3643C9" w:rsidR="009A6C64" w:rsidRPr="00C473A6" w:rsidRDefault="00C4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3A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2851CB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F5680" w:rsidR="009A6C64" w:rsidRPr="00C473A6" w:rsidRDefault="00C4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3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5C1B57" w:rsidR="009A6C64" w:rsidRPr="00C473A6" w:rsidRDefault="00C4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3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E9C06F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B3BD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3BCC4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0F575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229949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DF5B4F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8E3EF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AB1B0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A9186C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1A9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C53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72E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6FF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0F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86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0A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EE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ABE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E2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176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DD6B70" w:rsidR="004229B4" w:rsidRPr="0083297E" w:rsidRDefault="00C473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2EB6B8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D2BB9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3064A6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FEDD4F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B4B8B1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8EDDED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358C21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3C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8F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77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FF02E" w:rsidR="009A6C64" w:rsidRPr="00C473A6" w:rsidRDefault="00C4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3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BF40F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547FC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5ED0D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8EE196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4786CA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BCCF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840E86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0B6D0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532538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86571F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17BC50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72F20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386704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379D5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D435C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78E5F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2BE37B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E40D3B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1C4323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65D4DF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DF9B4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6D72EC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A7618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5B271B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4E1F68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434E66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9F7253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BD2D74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FE4CE9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F8C20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79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1AE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23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010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5C7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E46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C69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C5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937CBD" w:rsidR="004229B4" w:rsidRPr="0083297E" w:rsidRDefault="00C47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A8D736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A56384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D5E9B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359596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7EB641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4FBE8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21193A" w:rsidR="00671199" w:rsidRPr="002D6604" w:rsidRDefault="00C4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6F6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C08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447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C40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E5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A0A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A835A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AC5FD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0E0479" w:rsidR="009A6C64" w:rsidRPr="00C473A6" w:rsidRDefault="00C4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3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E8F550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834D70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2706A7" w:rsidR="009A6C64" w:rsidRPr="00C473A6" w:rsidRDefault="00C4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3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AC500D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D5603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083FC1" w:rsidR="009A6C64" w:rsidRPr="00C473A6" w:rsidRDefault="00C4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3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36D18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9D3C4B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A78F6F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9E010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FC3EBD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DFC520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FF00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C146C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F5640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7BDF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247C85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F7E39C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D43E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E458E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A497CA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1F79F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FE694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B61F7A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9272A1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27E9E2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6B01D" w:rsidR="009A6C64" w:rsidRPr="002E08C9" w:rsidRDefault="00C4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6F4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D63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11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541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11E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EE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3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D3832" w:rsidR="00884AB4" w:rsidRPr="003D2FC0" w:rsidRDefault="00C4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4F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F95D6" w:rsidR="00884AB4" w:rsidRPr="003D2FC0" w:rsidRDefault="00C4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7E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0A8D3" w:rsidR="00884AB4" w:rsidRPr="003D2FC0" w:rsidRDefault="00C4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8F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2A3FB" w:rsidR="00884AB4" w:rsidRPr="003D2FC0" w:rsidRDefault="00C4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36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51B5E" w:rsidR="00884AB4" w:rsidRPr="003D2FC0" w:rsidRDefault="00C4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19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4B9EB" w:rsidR="00884AB4" w:rsidRPr="003D2FC0" w:rsidRDefault="00C4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F0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F6D9A" w:rsidR="00884AB4" w:rsidRPr="003D2FC0" w:rsidRDefault="00C4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62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26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70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01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765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3A6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