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4DF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3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3A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8E382A" w:rsidR="003D2FC0" w:rsidRPr="004229B4" w:rsidRDefault="004073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9B043" w:rsidR="004229B4" w:rsidRPr="0083297E" w:rsidRDefault="00407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FC2F2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840BE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E2CBF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CF229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6C43C2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DF828A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079D0" w:rsidR="006F51AE" w:rsidRPr="002D6604" w:rsidRDefault="00407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1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8DAD6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33934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15C4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C62BB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6BB72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D830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4879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9C20C5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5164A2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291E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1C5ED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E4D3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23C4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6C200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89FCB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1A614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2E529A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9138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F5C13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FA36E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393B95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F676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D60FB" w:rsidR="009A6C64" w:rsidRPr="004073A2" w:rsidRDefault="00407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3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A7BD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89F42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6590D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31A64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0AEB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A794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81B23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A5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E8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B03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7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6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B8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F7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4E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C4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9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62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CCDFB" w:rsidR="004229B4" w:rsidRPr="0083297E" w:rsidRDefault="004073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9DC572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349C9F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93CF2F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EA21B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C727E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D1DAB6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0CF0E5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5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BD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C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39BA9" w:rsidR="009A6C64" w:rsidRPr="004073A2" w:rsidRDefault="00407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3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62EFB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BF6FD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47545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F50E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73B9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784AD7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D5D9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02BA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4BEC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F1EF12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7B785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0D85A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EBE5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8309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1258E9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7B5A8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24BA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06E83" w:rsidR="009A6C64" w:rsidRPr="004073A2" w:rsidRDefault="00407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3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1FBAF4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7A955B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2F1BB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02D8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4B7E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667207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CD08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1A0D1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7771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47E8FE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EB8AE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F584F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FB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01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9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A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75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7EE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A6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55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54FBF" w:rsidR="004229B4" w:rsidRPr="0083297E" w:rsidRDefault="00407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B3ABD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7CB92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3DE54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7D8DC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EDC54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C348E0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CCAEF" w:rsidR="00671199" w:rsidRPr="002D6604" w:rsidRDefault="00407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5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0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0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964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F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AAE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B279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89CAAA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5E3B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EDA1E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5612D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4ECE7" w:rsidR="009A6C64" w:rsidRPr="004073A2" w:rsidRDefault="00407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3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FCCE2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8F57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27427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739BE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8AFB9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84382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7E6DA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C3D6C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1258FC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BDB42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AD4FD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3D73F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D5EA0E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6E1E26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E99B4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C1C28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01D9A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A71E79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55CCB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D3A68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58A47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34FA90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578D7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E9CEB" w:rsidR="009A6C64" w:rsidRPr="002E08C9" w:rsidRDefault="00407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E6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DF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63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08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CE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9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3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1FEE1" w:rsidR="00884AB4" w:rsidRPr="003D2FC0" w:rsidRDefault="0040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46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1ADB9" w:rsidR="00884AB4" w:rsidRPr="003D2FC0" w:rsidRDefault="0040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38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BB2A2" w:rsidR="00884AB4" w:rsidRPr="003D2FC0" w:rsidRDefault="0040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B0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A97BF" w:rsidR="00884AB4" w:rsidRPr="003D2FC0" w:rsidRDefault="0040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24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16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88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6E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F3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95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CD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C6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93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D4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53C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3A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