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B5C0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4C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4C1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1764191" w:rsidR="003D2FC0" w:rsidRPr="004229B4" w:rsidRDefault="00904C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43E43B" w:rsidR="004229B4" w:rsidRPr="0083297E" w:rsidRDefault="00904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4107F8" w:rsidR="006F51AE" w:rsidRPr="002D6604" w:rsidRDefault="00904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30D116" w:rsidR="006F51AE" w:rsidRPr="002D6604" w:rsidRDefault="00904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0275E3" w:rsidR="006F51AE" w:rsidRPr="002D6604" w:rsidRDefault="00904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C48414" w:rsidR="006F51AE" w:rsidRPr="002D6604" w:rsidRDefault="00904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3E810E" w:rsidR="006F51AE" w:rsidRPr="002D6604" w:rsidRDefault="00904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A2DBAA" w:rsidR="006F51AE" w:rsidRPr="002D6604" w:rsidRDefault="00904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5F2ED" w:rsidR="006F51AE" w:rsidRPr="002D6604" w:rsidRDefault="00904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7C3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B3547C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B87DDD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BA37A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191791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846A8E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34CC2A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48711F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91E3D2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4941E2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B5D9B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C6DCC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C2241C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36F78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E0024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5C161E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DCA18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F7E54E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A407C1" w:rsidR="009A6C64" w:rsidRPr="00904C1A" w:rsidRDefault="00904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C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29902E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678B1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965F40" w:rsidR="009A6C64" w:rsidRPr="00904C1A" w:rsidRDefault="00904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C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B81C6C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B15632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82D04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936CE7" w:rsidR="009A6C64" w:rsidRPr="00904C1A" w:rsidRDefault="00904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C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DCDF67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440602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3B7B2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E98BAF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7097E6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803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4DA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8D8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2B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87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6AE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46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512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CF8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691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B36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DEC54A" w:rsidR="004229B4" w:rsidRPr="0083297E" w:rsidRDefault="00904C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CA8431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4651B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08FDF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15345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41B10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8A3DC8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7056A6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1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8E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42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52C4A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E748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1E002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BD4BA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CB3B2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411E38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9C015C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E07A6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590ED1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CE4E6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EC639E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5BBD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A45ACA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799F8D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A3DC4D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F0443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6CFAE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74DEA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DD6AB2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441F08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AB216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5B8E8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960D3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0898DA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CBFC4B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95358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060788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C6C1A3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9CD40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9D20B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F18F3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0F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D8C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11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9AA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98E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6EE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B72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FF7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31259A" w:rsidR="004229B4" w:rsidRPr="0083297E" w:rsidRDefault="00904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EC051A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0894C0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18B718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CB15D5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53C4E6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FA397E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6ADCBF" w:rsidR="00671199" w:rsidRPr="002D6604" w:rsidRDefault="00904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13B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75D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06F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FBC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C6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F1A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EE114C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3A1719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7E978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DA2B4D" w:rsidR="009A6C64" w:rsidRPr="00904C1A" w:rsidRDefault="00904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C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C122EB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1A5E79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853ED9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D2FFB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F42AA9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D3E36F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B2949D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3F4123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48842A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F635AE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39A3C6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C9090B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DEEADE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60A79A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5E64B2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1EA142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2C8CB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7B8DA1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83146F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2A1D8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AE4B6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41C584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EEA5AA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A967D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1B4585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9B49FD" w:rsidR="009A6C64" w:rsidRPr="002E08C9" w:rsidRDefault="00904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72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272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4B8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4B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F6F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7F5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04C1A" w:rsidRPr="003D2FC0" w:rsidRDefault="00904C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33B8D" w:rsidR="00884AB4" w:rsidRPr="003D2FC0" w:rsidRDefault="00904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C5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0B844" w:rsidR="00884AB4" w:rsidRPr="003D2FC0" w:rsidRDefault="00904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C6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C4A80" w:rsidR="00884AB4" w:rsidRPr="003D2FC0" w:rsidRDefault="00904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B7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82E71" w:rsidR="00884AB4" w:rsidRPr="003D2FC0" w:rsidRDefault="00904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47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DE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9C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98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5B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D3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BE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A8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0F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A6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21A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C1A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78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