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6F5E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47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47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02BB46" w:rsidR="003D2FC0" w:rsidRPr="004229B4" w:rsidRDefault="007947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64008E" w:rsidR="004229B4" w:rsidRPr="0083297E" w:rsidRDefault="007947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16E59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3D63B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390E2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006F2A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58D864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9B7D7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EC4AB2" w:rsidR="006F51AE" w:rsidRPr="002D6604" w:rsidRDefault="00794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C07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07B501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6211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B7617C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05AC1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79823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FCBB8E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9100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02CB8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879FC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65A01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4E6D31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847D3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87D8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9CA5E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644A1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B95E9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770FF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3B6331" w:rsidR="009A6C64" w:rsidRPr="0079476A" w:rsidRDefault="00794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7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4ACBF8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1EEBF" w:rsidR="009A6C64" w:rsidRPr="0079476A" w:rsidRDefault="00794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7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7521AA" w:rsidR="009A6C64" w:rsidRPr="0079476A" w:rsidRDefault="00794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7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82D2C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50ACE9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E21DDE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549B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7EF8C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63D257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19781F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EFDA2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2556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03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64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8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28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3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44F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7DB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8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1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C6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78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DC7E9" w:rsidR="004229B4" w:rsidRPr="0083297E" w:rsidRDefault="007947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6FE5D6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ADF54E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C13193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B11816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9849A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BEFB5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AFAA31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B1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0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8F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F70C4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A56E8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BF832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BA0F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EED08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FF7D8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6CF05A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9FD06F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37940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B448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E75D0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12B04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4C25D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25043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B5CA4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51B5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1701D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558C7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6ED317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30039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76A56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F64AA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54D71D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2679A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927CD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DF1C93" w:rsidR="009A6C64" w:rsidRPr="0079476A" w:rsidRDefault="00794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7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3445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0163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CCC0E1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F10E1F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5660D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CE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9A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CFE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4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0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1EE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1D7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2A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8830AF" w:rsidR="004229B4" w:rsidRPr="0083297E" w:rsidRDefault="007947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760F78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B15464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09487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C71E0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9D7AE2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173DA2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D1719" w:rsidR="00671199" w:rsidRPr="002D6604" w:rsidRDefault="00794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58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0A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95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B93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86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0F1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6957F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913BA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D5DF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C83C4F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9AE6E9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B44DA2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69288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348DF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210ECC" w:rsidR="009A6C64" w:rsidRPr="0079476A" w:rsidRDefault="00794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7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2CD6FD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D26816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241B6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70224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AAAEE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B142DD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1CAB9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BA9F89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2FCB9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6C9F92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016EBA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958AF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5D15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DBBE0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36584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3DA4F5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7A656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38A62A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25277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D6C71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A5A1AB" w:rsidR="009A6C64" w:rsidRPr="002E08C9" w:rsidRDefault="00794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37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6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8B9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AC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0F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0C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9476A" w:rsidRPr="003D2FC0" w:rsidRDefault="007947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12731" w:rsidR="00884AB4" w:rsidRPr="003D2FC0" w:rsidRDefault="00794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82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C8162" w:rsidR="00884AB4" w:rsidRPr="003D2FC0" w:rsidRDefault="00794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D4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2284A" w:rsidR="00884AB4" w:rsidRPr="003D2FC0" w:rsidRDefault="00794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2A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938D3" w:rsidR="00884AB4" w:rsidRPr="003D2FC0" w:rsidRDefault="00794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FF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4074D" w:rsidR="00884AB4" w:rsidRPr="003D2FC0" w:rsidRDefault="00794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EB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1E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33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92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D1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26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5A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8A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1DD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EB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476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