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65B9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95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95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7241880" w:rsidR="003D2FC0" w:rsidRPr="004229B4" w:rsidRDefault="00A029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DBD131" w:rsidR="004229B4" w:rsidRPr="0083297E" w:rsidRDefault="00A029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B39ABA" w:rsidR="006F51AE" w:rsidRPr="002D6604" w:rsidRDefault="00A02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C41080" w:rsidR="006F51AE" w:rsidRPr="002D6604" w:rsidRDefault="00A02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110CAB" w:rsidR="006F51AE" w:rsidRPr="002D6604" w:rsidRDefault="00A02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C21669" w:rsidR="006F51AE" w:rsidRPr="002D6604" w:rsidRDefault="00A02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41C62D" w:rsidR="006F51AE" w:rsidRPr="002D6604" w:rsidRDefault="00A02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90D814" w:rsidR="006F51AE" w:rsidRPr="002D6604" w:rsidRDefault="00A02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537B6" w:rsidR="006F51AE" w:rsidRPr="002D6604" w:rsidRDefault="00A02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2AE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E7D61B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A76276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CB9E40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B03173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074C57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056A7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F9D838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AE0D2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C7C923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4FADB3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208F9D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FF2796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F9D2D4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63129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1FE431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BAC64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549EA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CF3570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C07D64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896AE0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55768C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F2CE63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2A1ED9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00874C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343CE5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AD33E5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C0A860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89FF7D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731EC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016C1C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9D6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4CF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18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6E6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23A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D3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82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DDD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BB2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AC6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2BD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66651F" w:rsidR="004229B4" w:rsidRPr="0083297E" w:rsidRDefault="00A029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003BC4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91171A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E1ECBF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F66E5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FC2C74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245093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E40D4D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F3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150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4AE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FCC8B" w:rsidR="009A6C64" w:rsidRPr="00A0295B" w:rsidRDefault="00A029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821B7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B9180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B6B8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C1C65F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33E396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2831B0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2AB1F3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2FE9D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4BE12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7559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2EADB0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CB2E27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5C1F6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BDBE97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89D3CD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4DCD7F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29D937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D16024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2C04D3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7D2E35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2FCE2C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DD989D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900EF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EC441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9EAE4E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6B798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084670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C5F14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F621B5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A1C2EF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C02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2B9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0D1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F13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344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DF2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054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CA5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A0BFE" w:rsidR="004229B4" w:rsidRPr="0083297E" w:rsidRDefault="00A029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315B57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F78501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890C77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8B9C9C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1CA1D6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11B3A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420D31" w:rsidR="00671199" w:rsidRPr="002D6604" w:rsidRDefault="00A02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394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7B7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D7B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AAC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C31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57C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45058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C49E1B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13480E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6603D6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9DEE3B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651797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441BC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ED2238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DF6793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08CCD5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6EA64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0B37A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CAA4F1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8E1D3E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0F4FED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D1F0EB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28CA93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A70656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629DCC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310F54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9C44C3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149AF6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171025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C34E08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081364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7B66F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1877DB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EBA8EF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3A176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D66611" w:rsidR="009A6C64" w:rsidRPr="002E08C9" w:rsidRDefault="00A02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16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1A5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A3C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FA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B35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33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0295B" w:rsidRPr="003D2FC0" w:rsidRDefault="00A029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F955D" w:rsidR="00884AB4" w:rsidRPr="003D2FC0" w:rsidRDefault="00A02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5A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7D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A9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3D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BC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0D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DB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FA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4D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726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7B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C0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38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28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8E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01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F0A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25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95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