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FEF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38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38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5ECAB2" w:rsidR="003D2FC0" w:rsidRPr="004229B4" w:rsidRDefault="009303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9BC5C" w:rsidR="004229B4" w:rsidRPr="0083297E" w:rsidRDefault="00930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E84E8F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406DB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95BFD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073EC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C1E802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7B1405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010DE3" w:rsidR="006F51AE" w:rsidRPr="002D6604" w:rsidRDefault="009303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ABA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41D192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5DD0C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89A3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5011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F916C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CD9A2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C3B71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6CDF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570C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E122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C529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945082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8314A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3499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2D626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C8CFE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5598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40A02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2CC8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C3FF6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AD1E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0E3909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3A2353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F3D29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7481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A513B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34A28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33021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3AD13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E5F23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9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7C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BC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C5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32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1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2F7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1E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39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700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9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AD284B" w:rsidR="004229B4" w:rsidRPr="0083297E" w:rsidRDefault="009303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0A4138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360AC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A2E19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C84B1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EF884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662BF9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11F66A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D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50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7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8268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D9EE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5EBD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B426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F56A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6FDA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9330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C9AAEE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54C4A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A7E123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46C9E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B55A7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CCF32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AD55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DBD8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96F98" w:rsidR="009A6C64" w:rsidRPr="00930380" w:rsidRDefault="00930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2459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D747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23D1A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F88BF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3BEAA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2DEE7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FB4A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D1221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15505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260B2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CB653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0D4A73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DA414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2D943F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D09A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7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1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9A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79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52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637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07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5B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FE6669" w:rsidR="004229B4" w:rsidRPr="0083297E" w:rsidRDefault="009303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C74EB8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12009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2A57C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B4F5D6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17BEC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DB1B1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591A76" w:rsidR="00671199" w:rsidRPr="002D6604" w:rsidRDefault="009303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00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22C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D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AFC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84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31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23FF1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C9B3E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FEEA2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B4A22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2F8A6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C193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C0562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E7C553" w:rsidR="009A6C64" w:rsidRPr="00930380" w:rsidRDefault="009303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3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63F9CF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27B1F5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84C0B3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4B872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D5B4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97927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772D34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08F770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697247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605EC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EC4B59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D8977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04BB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25074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95444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918F5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DEEF5D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87D089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0832B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80B7C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6CD58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00781" w:rsidR="009A6C64" w:rsidRPr="002E08C9" w:rsidRDefault="009303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CB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3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D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BF5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3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B1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03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5BF69" w:rsidR="00884AB4" w:rsidRPr="003D2FC0" w:rsidRDefault="0093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2B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14DF1" w:rsidR="00884AB4" w:rsidRPr="003D2FC0" w:rsidRDefault="0093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A3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75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5A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A2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AD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A3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44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26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9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75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1A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5B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84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5A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FE0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380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