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15B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2CA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2CA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11C075" w:rsidR="003D2FC0" w:rsidRPr="004229B4" w:rsidRDefault="00A62C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66A2F9" w:rsidR="004229B4" w:rsidRPr="0083297E" w:rsidRDefault="00A62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BCB25F" w:rsidR="006F51AE" w:rsidRPr="002D6604" w:rsidRDefault="00A62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7E3D82" w:rsidR="006F51AE" w:rsidRPr="002D6604" w:rsidRDefault="00A62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BD6192" w:rsidR="006F51AE" w:rsidRPr="002D6604" w:rsidRDefault="00A62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BD94C4" w:rsidR="006F51AE" w:rsidRPr="002D6604" w:rsidRDefault="00A62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5C148B" w:rsidR="006F51AE" w:rsidRPr="002D6604" w:rsidRDefault="00A62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FE2CE" w:rsidR="006F51AE" w:rsidRPr="002D6604" w:rsidRDefault="00A62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25D9C" w:rsidR="006F51AE" w:rsidRPr="002D6604" w:rsidRDefault="00A62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B44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33016A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4C7C3A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12238E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659D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34C640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9357FC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0FF01F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945DE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19396E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93694D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D47E10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6D40CE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E6996D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E9BC9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97071D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7FF24C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0B301F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B683BE" w:rsidR="009A6C64" w:rsidRPr="00A62CA8" w:rsidRDefault="00A62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A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787F4A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90649E" w:rsidR="009A6C64" w:rsidRPr="00A62CA8" w:rsidRDefault="00A62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8134D8" w:rsidR="009A6C64" w:rsidRPr="00A62CA8" w:rsidRDefault="00A62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E8034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C36B6A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179714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E71A0E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BA519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E9DDC6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57F13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24B45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3AB233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D2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D8C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EB8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E65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D6C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AD8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E63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411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483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A7A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800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BC7DC6" w:rsidR="004229B4" w:rsidRPr="0083297E" w:rsidRDefault="00A62C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6552C4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D5C368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42F2A3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6EE968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EC596D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B1F39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666E53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2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18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B2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2184D" w:rsidR="009A6C64" w:rsidRPr="00A62CA8" w:rsidRDefault="00A62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8B43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A2DC8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1460F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26BA7C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CD8B79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C8E694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303B77" w:rsidR="009A6C64" w:rsidRPr="00A62CA8" w:rsidRDefault="00A62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7B03FA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5A0CF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7B5E01" w:rsidR="009A6C64" w:rsidRPr="00A62CA8" w:rsidRDefault="00A62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D7CF4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8265DE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C351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CB7DE9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6CB016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BFD330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3161C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088B5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F706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218D9E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6928CA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7E34E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67C05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1CA1B5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F0B72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9AC2A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C8D9EA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F77608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36E3F1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A89CC3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2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DE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27B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32E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28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0B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C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A3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579322" w:rsidR="004229B4" w:rsidRPr="0083297E" w:rsidRDefault="00A62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E1A677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58875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5A80DE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0D22BC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06EDB7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02FB35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6410B2" w:rsidR="00671199" w:rsidRPr="002D6604" w:rsidRDefault="00A62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296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6BE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190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64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5E3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F31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9896A5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6000A3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B105A5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391A60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D0A80D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B75230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C84776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27F540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F03D0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8A1688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72272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EC4736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D00AC2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577CAF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E8CBEF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2122A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5EF56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CAF4C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12BAFD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1FA91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075E10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54F10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995FC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EBD705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CA0AA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724898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FF3135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CFBD9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13F8C7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5D148B" w:rsidR="009A6C64" w:rsidRPr="002E08C9" w:rsidRDefault="00A62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E9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2B0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F64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98A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74A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66D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62CA8" w:rsidRPr="003D2FC0" w:rsidRDefault="00A62C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E64E2" w:rsidR="00884AB4" w:rsidRPr="003D2FC0" w:rsidRDefault="00A62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9D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2E95B" w:rsidR="00884AB4" w:rsidRPr="003D2FC0" w:rsidRDefault="00A62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43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F7D89" w:rsidR="00884AB4" w:rsidRPr="003D2FC0" w:rsidRDefault="00A62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44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7997B" w:rsidR="00884AB4" w:rsidRPr="003D2FC0" w:rsidRDefault="00A62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0C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928EC" w:rsidR="00884AB4" w:rsidRPr="003D2FC0" w:rsidRDefault="00A62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60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28797" w:rsidR="00884AB4" w:rsidRPr="003D2FC0" w:rsidRDefault="00A62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B6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B4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81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1E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7D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36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875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4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2CA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