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85BC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22E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22E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B2349E" w:rsidR="003D2FC0" w:rsidRPr="004229B4" w:rsidRDefault="00B622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915663" w:rsidR="004229B4" w:rsidRPr="0083297E" w:rsidRDefault="00B622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1CB097" w:rsidR="006F51AE" w:rsidRPr="002D6604" w:rsidRDefault="00B6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7E053C" w:rsidR="006F51AE" w:rsidRPr="002D6604" w:rsidRDefault="00B6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5126DF" w:rsidR="006F51AE" w:rsidRPr="002D6604" w:rsidRDefault="00B6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B5C08D" w:rsidR="006F51AE" w:rsidRPr="002D6604" w:rsidRDefault="00B6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5003B" w:rsidR="006F51AE" w:rsidRPr="002D6604" w:rsidRDefault="00B6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97CBF5" w:rsidR="006F51AE" w:rsidRPr="002D6604" w:rsidRDefault="00B6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4E872A" w:rsidR="006F51AE" w:rsidRPr="002D6604" w:rsidRDefault="00B62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A8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69BBFE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6CB085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253A5E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999A13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3DC906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CCE775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32773B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279DC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53BD7B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8CEFEF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D67EB4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171E1C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9E6DEF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5D3954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A32A2E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FDC9B7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52DD41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0CEA6C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11E73A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3A3963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2D359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C5C38E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7BFAC2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952075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96C4F3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4A78CB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99591A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C8BB88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EDF792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553905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797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45E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320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77C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888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19F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A14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7E3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7C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BB6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DF5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A7395D" w:rsidR="004229B4" w:rsidRPr="0083297E" w:rsidRDefault="00B622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AE3F90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9EE98B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771FC2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E7643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090D1A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BBAD3A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4F695C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10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EC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BF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8DE6A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333391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66088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C2036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1F0B5F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15D67A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B8BB34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057179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3B93AE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201D0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45EDD3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364695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182B9D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F073F2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F6175E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A6EE48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515451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9A73A0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9763DA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DB4DE3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E9BA25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3158F4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84AED8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EE2233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538B54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570364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5A095B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9DD0F6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3C9423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A2B9DC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6121B1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567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C97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ED4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C0B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517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44A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F85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3A1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CFE599" w:rsidR="004229B4" w:rsidRPr="0083297E" w:rsidRDefault="00B622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75424B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BE884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7C2502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6F2A2D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83B97D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AF1B14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F6546B" w:rsidR="00671199" w:rsidRPr="002D6604" w:rsidRDefault="00B62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2A3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9DE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5F9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847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32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D95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F9254A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A370CD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E90E38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E040BB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618CC3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CD1769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6361C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9F63E1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7043B7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35C1F2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65C248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5D5C61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CB610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8AF63C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4764EF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3767E0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981F8E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5A68A6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6936AB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C03CDA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FED818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16EC80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3922FD" w:rsidR="009A6C64" w:rsidRPr="00B622E0" w:rsidRDefault="00B62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2E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3571A9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FF4D3C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AEBC79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EEF9D9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AAAF10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6B14E3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9B6606" w:rsidR="009A6C64" w:rsidRPr="002E08C9" w:rsidRDefault="00B62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A5D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673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86A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541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C8C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47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22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7CCCC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86154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4B602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D4F0D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47EFC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2CC90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0CD81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C0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BB660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12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6F3F8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98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16CE4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E5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C25BB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62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DFDE8" w:rsidR="00884AB4" w:rsidRPr="003D2FC0" w:rsidRDefault="00B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86D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22E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