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90D2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D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DC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B5F546" w:rsidR="003D2FC0" w:rsidRPr="004229B4" w:rsidRDefault="00CC1D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26DBC" w:rsidR="004229B4" w:rsidRPr="0083297E" w:rsidRDefault="00CC1D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C307C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2777CC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E0AE44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BBC74F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1D24F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F02EE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2A862" w:rsidR="006F51AE" w:rsidRPr="002D6604" w:rsidRDefault="00CC1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E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D09AB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E0260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F7DEC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BB7F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F9666D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D718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E82AC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226C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54FF0E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B57BC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2641A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A3275E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BC403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F4D5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991AB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7323B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FB5C1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9F33C" w:rsidR="009A6C64" w:rsidRPr="00CC1DC8" w:rsidRDefault="00CC1D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C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71C3C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6224F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176BA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5868DE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3B5E7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13EC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D16E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3A03C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D001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16021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4EC94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115C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D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02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787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F1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0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3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9E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0D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47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83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54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9231B" w:rsidR="004229B4" w:rsidRPr="0083297E" w:rsidRDefault="00CC1D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E7D39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D8F3A6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EDFE7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82F21D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B9FDB9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172224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01F09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EA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99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A0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AB9E0" w:rsidR="009A6C64" w:rsidRPr="00CC1DC8" w:rsidRDefault="00CC1D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F2A9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3E5D1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83EB0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FE4C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7C61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B1E96D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977C2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E353D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1521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7EA670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A1F73A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32CAB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433250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BBEC2E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6938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C64D1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A40E6D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10CBA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7427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B2CF9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C1C9EB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7B996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AEA0C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50B30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86A6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DC8B7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B024A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83277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F40D4F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5D33C0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7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96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E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0D2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F9F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AB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8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31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51477" w:rsidR="004229B4" w:rsidRPr="0083297E" w:rsidRDefault="00CC1D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6CE7F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65B702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8BBDF6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4F6DF1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38192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63FAC4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A7428" w:rsidR="00671199" w:rsidRPr="002D6604" w:rsidRDefault="00CC1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E4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D8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D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6D8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EE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B31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BFDBED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09FA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D6DF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8016DF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597D1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F8FDE" w:rsidR="009A6C64" w:rsidRPr="00CC1DC8" w:rsidRDefault="00CC1D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F508DE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0FD60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03BF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69F41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1808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D2E7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CAA0B3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0FD81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C30BA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1355D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17402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BB3C1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3DA4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8A9DE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D8478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98846F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DDB30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C82E4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C15B49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6977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D5EB6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DF29B7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A6E7FC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39C92" w:rsidR="009A6C64" w:rsidRPr="002E08C9" w:rsidRDefault="00CC1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DA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1C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54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F0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31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D32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D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9FE9D" w:rsidR="00884AB4" w:rsidRPr="003D2FC0" w:rsidRDefault="00CC1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65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AA1B0" w:rsidR="00884AB4" w:rsidRPr="003D2FC0" w:rsidRDefault="00CC1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88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C05B8" w:rsidR="00884AB4" w:rsidRPr="003D2FC0" w:rsidRDefault="00CC1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85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83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F6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41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71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13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B1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E4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79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6D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83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71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282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DC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