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43DE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37B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37B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4B8024" w:rsidR="003D2FC0" w:rsidRPr="004229B4" w:rsidRDefault="00543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08EEDC" w:rsidR="004229B4" w:rsidRPr="0083297E" w:rsidRDefault="00543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38036B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24288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59FFF7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73E5A2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D1BA7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668A22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28D341" w:rsidR="006F51AE" w:rsidRPr="002D6604" w:rsidRDefault="00543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94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29C2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DE255C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2D24D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502E6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D9F1E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C1DC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FABC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0AB5A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7F7E0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23BC6F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C626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88644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2EF1D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7063C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6C1D5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F65106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749C8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F97951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486BF6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FD3236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EB23FB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C9013F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7ABF7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D376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5663B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7D150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FEF1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4C92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B59F02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B094BB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70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378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885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71F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2F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50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25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AD0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71C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6E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C1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F7C4E" w:rsidR="004229B4" w:rsidRPr="0083297E" w:rsidRDefault="00543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4D229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549C8F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EBD35B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DA66C4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316AD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5371AB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BD2EE5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85E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21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C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7D0EB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3ED1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3E002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263E7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FE9A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26886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DE31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49CA0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BF97F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AF548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60031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0B5C09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D8DE2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8AE4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642DE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91CB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983450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6F3F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3DC8F4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D72575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628356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2F4C9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85C86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20C36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B0672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95A544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04FD77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99BF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49CFFD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E631C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3C7F17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45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8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4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34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EDE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96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92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1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9FDA8" w:rsidR="004229B4" w:rsidRPr="0083297E" w:rsidRDefault="00543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6C18F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D77D26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B3D70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77CDBD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100115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44427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F02D1" w:rsidR="00671199" w:rsidRPr="002D6604" w:rsidRDefault="00543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14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BE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FD9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DB3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E6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2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E1C1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D52E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EF03F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B9567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F376EE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F2230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AC285D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CE26F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A346FF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DB8005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AA2A77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697F0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4B668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9C39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9ABA4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435952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A55F83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3F98EB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795FE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13A20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A58DBB" w:rsidR="009A6C64" w:rsidRPr="005437B6" w:rsidRDefault="00543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7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38BEA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1266A4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F0CF09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0764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5F9B12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DB177D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376735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AE701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8B842" w:rsidR="009A6C64" w:rsidRPr="002E08C9" w:rsidRDefault="00543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118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BF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7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41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52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BE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3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033B3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5EB70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F9D93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E5B0D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Whitsun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06B67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08CA6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AC4A7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E540A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C7232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990E7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3D9CA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E5CF8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4BC37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39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D78AD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7F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F1CCA" w:rsidR="00884AB4" w:rsidRPr="003D2FC0" w:rsidRDefault="00543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A73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37B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731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