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AB4B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740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740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8704959" w:rsidR="003D2FC0" w:rsidRPr="004229B4" w:rsidRDefault="00E374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81074F" w:rsidR="004229B4" w:rsidRPr="0083297E" w:rsidRDefault="00E374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17D151" w:rsidR="006F51AE" w:rsidRPr="002D6604" w:rsidRDefault="00E37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015EE5" w:rsidR="006F51AE" w:rsidRPr="002D6604" w:rsidRDefault="00E37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DE03E9" w:rsidR="006F51AE" w:rsidRPr="002D6604" w:rsidRDefault="00E37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5EEAB6" w:rsidR="006F51AE" w:rsidRPr="002D6604" w:rsidRDefault="00E37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D60840" w:rsidR="006F51AE" w:rsidRPr="002D6604" w:rsidRDefault="00E37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C8B23E" w:rsidR="006F51AE" w:rsidRPr="002D6604" w:rsidRDefault="00E37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4CF25D" w:rsidR="006F51AE" w:rsidRPr="002D6604" w:rsidRDefault="00E37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1A7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6EECEC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AF4A6F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847D2B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8079CF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F6F2BB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7F5F7B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AE75B4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2BCDC1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9E67BD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8DF518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07CA81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62CF4F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DA1D32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4C8571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96B351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A39663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116AF1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EFE446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45AD0B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735C24" w:rsidR="009A6C64" w:rsidRPr="00E37407" w:rsidRDefault="00E374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40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CE8C21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682596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ACE470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13E57A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5AA65D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65555C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92E8BC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E63DD1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625136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7252A7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D9B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778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E97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35F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B31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78B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E9A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AC4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C78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CC0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774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D2365D" w:rsidR="004229B4" w:rsidRPr="0083297E" w:rsidRDefault="00E374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D1DE4E" w:rsidR="00671199" w:rsidRPr="002D6604" w:rsidRDefault="00E37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E0B60A" w:rsidR="00671199" w:rsidRPr="002D6604" w:rsidRDefault="00E37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FB9FF9" w:rsidR="00671199" w:rsidRPr="002D6604" w:rsidRDefault="00E37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BA7942" w:rsidR="00671199" w:rsidRPr="002D6604" w:rsidRDefault="00E37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65EFF0" w:rsidR="00671199" w:rsidRPr="002D6604" w:rsidRDefault="00E37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A91302" w:rsidR="00671199" w:rsidRPr="002D6604" w:rsidRDefault="00E37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5F7796" w:rsidR="00671199" w:rsidRPr="002D6604" w:rsidRDefault="00E37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53F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1DA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44F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59104A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91E967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FC975D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788E5A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BFA9BB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86C6CF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92E238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A12BA7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6F2442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2B7B77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8F67D4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1B6384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466A3F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229747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8CB955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79249C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A5D6A7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5224FE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C71C20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88F324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EEF7A5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3FC721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45C86C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D774EE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436AF2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7483D6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5B3B6C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C33B54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6DB726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E7BFA8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148D24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775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F94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38C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C7E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B15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01B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EAE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770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D16B9F" w:rsidR="004229B4" w:rsidRPr="0083297E" w:rsidRDefault="00E374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86E0CF" w:rsidR="00671199" w:rsidRPr="002D6604" w:rsidRDefault="00E37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F367A5" w:rsidR="00671199" w:rsidRPr="002D6604" w:rsidRDefault="00E37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DBC79C" w:rsidR="00671199" w:rsidRPr="002D6604" w:rsidRDefault="00E37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232098" w:rsidR="00671199" w:rsidRPr="002D6604" w:rsidRDefault="00E37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8E68CA" w:rsidR="00671199" w:rsidRPr="002D6604" w:rsidRDefault="00E37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0C6894" w:rsidR="00671199" w:rsidRPr="002D6604" w:rsidRDefault="00E37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402639" w:rsidR="00671199" w:rsidRPr="002D6604" w:rsidRDefault="00E37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809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770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BA2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C41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C76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A17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8485E5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56BEFA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0E43DC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61FF50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C53B35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F15600" w:rsidR="009A6C64" w:rsidRPr="00E37407" w:rsidRDefault="00E374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40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2C9DBF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039AAD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103627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34F35E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85D604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B21E4D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F588A6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6D58CB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21BBAF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6B579F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E57139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4C454D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3430C0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592B12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CEDCF2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F909E9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E5E4ED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626408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C45533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E11095" w:rsidR="009A6C64" w:rsidRPr="00E37407" w:rsidRDefault="00E374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40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3696C0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BA4A76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9B1E5D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A6B5D1" w:rsidR="009A6C64" w:rsidRPr="002E08C9" w:rsidRDefault="00E37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99F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BDE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1F5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658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F09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52B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37407" w:rsidRPr="003D2FC0" w:rsidRDefault="00E374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11CD5" w:rsidR="00884AB4" w:rsidRPr="003D2FC0" w:rsidRDefault="00E37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Coptic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FF1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415ED" w:rsidR="00884AB4" w:rsidRPr="003D2FC0" w:rsidRDefault="00E37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AC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3DCCF9" w:rsidR="00884AB4" w:rsidRPr="003D2FC0" w:rsidRDefault="00E37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709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870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6E5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EE9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7D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1450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20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5C0B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43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EEB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54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021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AFF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3EB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740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