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742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2F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2F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E58C76" w:rsidR="003D2FC0" w:rsidRPr="004229B4" w:rsidRDefault="00452F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619340" w:rsidR="004229B4" w:rsidRPr="0083297E" w:rsidRDefault="00452F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2A479A" w:rsidR="006F51AE" w:rsidRPr="002D6604" w:rsidRDefault="00452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6D90AE" w:rsidR="006F51AE" w:rsidRPr="002D6604" w:rsidRDefault="00452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695891" w:rsidR="006F51AE" w:rsidRPr="002D6604" w:rsidRDefault="00452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61B79" w:rsidR="006F51AE" w:rsidRPr="002D6604" w:rsidRDefault="00452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6BEEE" w:rsidR="006F51AE" w:rsidRPr="002D6604" w:rsidRDefault="00452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5C9751" w:rsidR="006F51AE" w:rsidRPr="002D6604" w:rsidRDefault="00452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8A6B72" w:rsidR="006F51AE" w:rsidRPr="002D6604" w:rsidRDefault="00452F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662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861BD0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96577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BA987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E95645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E1046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8A82A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FBECCC" w:rsidR="009A6C64" w:rsidRPr="00452FE2" w:rsidRDefault="00452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A61148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803809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823D5B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27974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800A4F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9C045F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5D0D0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10B0D5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F9E77F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7E1E07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44369F" w:rsidR="009A6C64" w:rsidRPr="00452FE2" w:rsidRDefault="00452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6BEA12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CCCA84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3C358" w:rsidR="009A6C64" w:rsidRPr="00452FE2" w:rsidRDefault="00452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370B9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5B4BE8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9258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B5AE91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F9BFB2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A1827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435D0A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7802E9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F5C6C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98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280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A0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1E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CD6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B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32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37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51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46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2B8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2729CF" w:rsidR="004229B4" w:rsidRPr="0083297E" w:rsidRDefault="00452F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1BD998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EBB020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39E26E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0E70B8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DF4169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C14C2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16A090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11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2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17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F975F" w:rsidR="009A6C64" w:rsidRPr="00452FE2" w:rsidRDefault="00452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FB621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E0D13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FB38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35F6E7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F5F03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FF0F94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F5ACBA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70182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487F3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479C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003AF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723A8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FB691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3F0A2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1DD19E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AE35C5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D7CFF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4E9AF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9A20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C8C7C5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ABAA4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273908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3CB37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792FFE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B44EC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AE964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70A68B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A96944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AA9A05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42DD0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9E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536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1DC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C3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E98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020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21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04B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338445" w:rsidR="004229B4" w:rsidRPr="0083297E" w:rsidRDefault="00452F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5E38A2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DC6486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93161B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E48E44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91ECDB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216B4E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C20A3" w:rsidR="00671199" w:rsidRPr="002D6604" w:rsidRDefault="00452F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DE1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7D6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340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A0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C6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8E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BBFC3A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BF1ED8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7BF0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F20F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C7513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1E7CE" w:rsidR="009A6C64" w:rsidRPr="00452FE2" w:rsidRDefault="00452F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F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4CE7D8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C02D8A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77CBC1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DC5B8B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22E3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DEA4BA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25777C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6F6CEA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C67257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8AC4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D2BDD9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66A9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6B7A26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5A64DB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ADD48B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3D26FD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46DCCB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259051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064F3C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A43C9F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09F79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B6A1D2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B243E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FB29F5" w:rsidR="009A6C64" w:rsidRPr="002E08C9" w:rsidRDefault="00452F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5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D68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E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B06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59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453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2F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3BE4A" w:rsidR="00884AB4" w:rsidRPr="003D2FC0" w:rsidRDefault="00452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87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061C5" w:rsidR="00884AB4" w:rsidRPr="003D2FC0" w:rsidRDefault="00452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E0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84155" w:rsidR="00884AB4" w:rsidRPr="003D2FC0" w:rsidRDefault="00452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84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08381" w:rsidR="00884AB4" w:rsidRPr="003D2FC0" w:rsidRDefault="00452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B2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1FFED" w:rsidR="00884AB4" w:rsidRPr="003D2FC0" w:rsidRDefault="00452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38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CD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90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65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CA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DE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9A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9E0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B18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2FE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