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4DFA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365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365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24AC3AD" w:rsidR="003D2FC0" w:rsidRPr="004229B4" w:rsidRDefault="00A436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498B4F" w:rsidR="004229B4" w:rsidRPr="0083297E" w:rsidRDefault="00A436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27FBB8" w:rsidR="006F51AE" w:rsidRPr="002D6604" w:rsidRDefault="00A43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1565F3" w:rsidR="006F51AE" w:rsidRPr="002D6604" w:rsidRDefault="00A43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7F693B" w:rsidR="006F51AE" w:rsidRPr="002D6604" w:rsidRDefault="00A43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F1656E" w:rsidR="006F51AE" w:rsidRPr="002D6604" w:rsidRDefault="00A43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239799" w:rsidR="006F51AE" w:rsidRPr="002D6604" w:rsidRDefault="00A43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865C4D" w:rsidR="006F51AE" w:rsidRPr="002D6604" w:rsidRDefault="00A43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5B78A2" w:rsidR="006F51AE" w:rsidRPr="002D6604" w:rsidRDefault="00A43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360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1B4E45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94F410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D692B3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E00C35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C5AC19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AD394D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BA38CD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720FE8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FDCE4B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EFA49D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454B81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51BF29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2DB365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87DE71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77DBAE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B447A9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B67FBA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C9AC91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3B2441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B018A6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58075F" w:rsidR="009A6C64" w:rsidRPr="00A4365D" w:rsidRDefault="00A436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5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084772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D99B99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B16FCB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069F10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883C6F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2D6D38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195339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B1571E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8DF95A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A3F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DA1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019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267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65E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B87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B90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80D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C13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916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01F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B35184" w:rsidR="004229B4" w:rsidRPr="0083297E" w:rsidRDefault="00A436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C28F11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A88359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0178D0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730B37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C1B07E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496E82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12DAEA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8EA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17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660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D346DA" w:rsidR="009A6C64" w:rsidRPr="00A4365D" w:rsidRDefault="00A436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5AC95C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642963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4E5250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306712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FF711F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167025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84B546" w:rsidR="009A6C64" w:rsidRPr="00A4365D" w:rsidRDefault="00A436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592755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D402F4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83D99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102DB1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8A0E68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26030A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420A2B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7E998A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B40EE8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6A733F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C71216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7E574C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AD8768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8F8670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648CA6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1B3654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47A9D4" w:rsidR="009A6C64" w:rsidRPr="00A4365D" w:rsidRDefault="00A436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99E7BF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DCDDFD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64F562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8CB3F1" w:rsidR="009A6C64" w:rsidRPr="00A4365D" w:rsidRDefault="00A436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A6FA60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DE33F7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7C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8C6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FCF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B5A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CB8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4BB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B89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2E6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451B53" w:rsidR="004229B4" w:rsidRPr="0083297E" w:rsidRDefault="00A436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BF8D60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F9EB7D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C366F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78F60F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468A37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44089D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511BBC" w:rsidR="00671199" w:rsidRPr="002D6604" w:rsidRDefault="00A43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5E5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61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996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B93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D79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79A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01CF3A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D9F883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6FFD39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97C173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ED87E8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1B7A84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B43371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EC0A8B" w:rsidR="009A6C64" w:rsidRPr="00A4365D" w:rsidRDefault="00A436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F5CF2" w:rsidR="009A6C64" w:rsidRPr="00A4365D" w:rsidRDefault="00A436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6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E2D234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CD4350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8D6F8F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F1C288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D3599A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6B1D71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722421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E47FA8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E5BD0B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E77809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E43A0C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FC6103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9CBD74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7D40FD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7605C3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BB8449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FE40D2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EA882D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9DA4AD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12E5BC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C6BFBF" w:rsidR="009A6C64" w:rsidRPr="002E08C9" w:rsidRDefault="00A43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B6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02D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601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7E3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836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4F4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36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8BDEC" w:rsidR="00884AB4" w:rsidRPr="003D2FC0" w:rsidRDefault="00A43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96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0DAB8" w:rsidR="00884AB4" w:rsidRPr="003D2FC0" w:rsidRDefault="00A43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74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3E830" w:rsidR="00884AB4" w:rsidRPr="003D2FC0" w:rsidRDefault="00A43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3B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BCCCB" w:rsidR="00884AB4" w:rsidRPr="003D2FC0" w:rsidRDefault="00A43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A3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47878" w:rsidR="00884AB4" w:rsidRPr="003D2FC0" w:rsidRDefault="00A43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4D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65C4E" w:rsidR="00884AB4" w:rsidRPr="003D2FC0" w:rsidRDefault="00A43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96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08D51" w:rsidR="00884AB4" w:rsidRPr="003D2FC0" w:rsidRDefault="00A43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AB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AC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EE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0E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1F5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365D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