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1CB4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9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9E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03C362" w:rsidR="003D2FC0" w:rsidRPr="004229B4" w:rsidRDefault="003B69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2269E3" w:rsidR="004229B4" w:rsidRPr="0083297E" w:rsidRDefault="003B69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C1085" w:rsidR="006F51AE" w:rsidRPr="002D6604" w:rsidRDefault="003B6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BEDB00" w:rsidR="006F51AE" w:rsidRPr="002D6604" w:rsidRDefault="003B6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54E8FB" w:rsidR="006F51AE" w:rsidRPr="002D6604" w:rsidRDefault="003B6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46F7C" w:rsidR="006F51AE" w:rsidRPr="002D6604" w:rsidRDefault="003B6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05B86F" w:rsidR="006F51AE" w:rsidRPr="002D6604" w:rsidRDefault="003B6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EADAA" w:rsidR="006F51AE" w:rsidRPr="002D6604" w:rsidRDefault="003B6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5C9AF3" w:rsidR="006F51AE" w:rsidRPr="002D6604" w:rsidRDefault="003B6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BE8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75DC5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5C86CA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B94338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F24004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1ED7CA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4F534F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A26302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8802EF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966A7F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298F46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7A46C0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438DD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DA1E5F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F08DA2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12CB26" w:rsidR="009A6C64" w:rsidRPr="003B69E5" w:rsidRDefault="003B6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6C013F" w:rsidR="009A6C64" w:rsidRPr="003B69E5" w:rsidRDefault="003B6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E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89C616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3ECB6B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C22B34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6CD787" w:rsidR="009A6C64" w:rsidRPr="003B69E5" w:rsidRDefault="003B6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E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1F494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22D50D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84320E" w:rsidR="009A6C64" w:rsidRPr="003B69E5" w:rsidRDefault="003B6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E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921194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ABE374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00A9EE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D177BE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7B7E0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3C3E45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7C70A7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FAB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631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4C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027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D28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68B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51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C3E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F4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EE2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8C9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263BC7" w:rsidR="004229B4" w:rsidRPr="0083297E" w:rsidRDefault="003B69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DBA2C1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A2FF4D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F95B1C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DF975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8D65BB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F1AFC4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B2CE62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33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CEC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FD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58844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2B4F6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0440C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3C3AE0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F1B7C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AED595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69C38B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683CC0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53304F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6ABD4B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954010" w:rsidR="009A6C64" w:rsidRPr="003B69E5" w:rsidRDefault="003B6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E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4C6C43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590BAB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D4B8F5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5DA22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3676AD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3F5191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D8278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E72E70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CB2ED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030C4D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A6ACF6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CD2906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BB0D68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296DC1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F60063" w:rsidR="009A6C64" w:rsidRPr="003B69E5" w:rsidRDefault="003B6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934E21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F65F1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D43C8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51BDC7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CEC4B5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5D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55B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D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C52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67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65C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84F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BEB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C409F3" w:rsidR="004229B4" w:rsidRPr="0083297E" w:rsidRDefault="003B69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689123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D1F86E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290650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501777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7C048C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C67046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4FA84F" w:rsidR="00671199" w:rsidRPr="002D6604" w:rsidRDefault="003B6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B0A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0E1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51D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63F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E17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7D9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4068D1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8CB0E4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4D0960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F8AE7B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E78C39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38B46B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BAA1E9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BA4F6A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C2A9DB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59A99F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7A8DAD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207B86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D58161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19ECA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5A8200" w:rsidR="009A6C64" w:rsidRPr="003B69E5" w:rsidRDefault="003B6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A4CEB4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6B4859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493924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FB29A0" w:rsidR="009A6C64" w:rsidRPr="003B69E5" w:rsidRDefault="003B69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9E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85325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4F09DE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3276A2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126A22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FB0A00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4C29AA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1D3228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02B469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E35A1C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2848B2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54CE7" w:rsidR="009A6C64" w:rsidRPr="002E08C9" w:rsidRDefault="003B6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941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84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870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717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22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5EA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B69E5" w:rsidRPr="003D2FC0" w:rsidRDefault="003B69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DBB43" w:rsidR="00884AB4" w:rsidRPr="003D2FC0" w:rsidRDefault="003B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92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DF9C9" w:rsidR="00884AB4" w:rsidRPr="003D2FC0" w:rsidRDefault="003B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11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80843" w:rsidR="00884AB4" w:rsidRPr="003D2FC0" w:rsidRDefault="003B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4E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9F3B0" w:rsidR="00884AB4" w:rsidRPr="003D2FC0" w:rsidRDefault="003B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E4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4D619" w:rsidR="00884AB4" w:rsidRPr="003D2FC0" w:rsidRDefault="003B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7A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E7891" w:rsidR="00884AB4" w:rsidRPr="003D2FC0" w:rsidRDefault="003B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C7E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80BBC" w:rsidR="00884AB4" w:rsidRPr="003D2FC0" w:rsidRDefault="003B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35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0DE01" w:rsidR="00884AB4" w:rsidRPr="003D2FC0" w:rsidRDefault="003B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3B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FA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555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9E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822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