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26E6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27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270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5392AF" w:rsidR="003D2FC0" w:rsidRPr="004229B4" w:rsidRDefault="007827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D55729" w:rsidR="004229B4" w:rsidRPr="0083297E" w:rsidRDefault="007827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21E92" w:rsidR="006F51AE" w:rsidRPr="002D6604" w:rsidRDefault="0078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78E0AE" w:rsidR="006F51AE" w:rsidRPr="002D6604" w:rsidRDefault="0078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6516AE" w:rsidR="006F51AE" w:rsidRPr="002D6604" w:rsidRDefault="0078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F7EDAC" w:rsidR="006F51AE" w:rsidRPr="002D6604" w:rsidRDefault="0078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3117AE" w:rsidR="006F51AE" w:rsidRPr="002D6604" w:rsidRDefault="0078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E23670" w:rsidR="006F51AE" w:rsidRPr="002D6604" w:rsidRDefault="0078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8ED2EE" w:rsidR="006F51AE" w:rsidRPr="002D6604" w:rsidRDefault="0078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C68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4C2B43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4001A2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DB2996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619865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1FB58B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F53052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431AF9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8382E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94347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9FCD74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3FFB34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11D5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FB476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6B925B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DD470F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AAB77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FE6B3F" w:rsidR="009A6C64" w:rsidRPr="00782707" w:rsidRDefault="0078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70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23C8A8" w:rsidR="009A6C64" w:rsidRPr="00782707" w:rsidRDefault="0078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70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CE99E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2F6354" w:rsidR="009A6C64" w:rsidRPr="00782707" w:rsidRDefault="0078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70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AC675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F4E20C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CAD7F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F3240D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18F89F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77ECFE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36D08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3EE9DF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AE261F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60DA89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C9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EF4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10A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B4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08C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B9C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4C0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B80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0F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454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33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15BA48" w:rsidR="004229B4" w:rsidRPr="0083297E" w:rsidRDefault="007827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D13139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BE7FC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C42882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9D2A26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F930AE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C131D1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63274D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E34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59B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BC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57E7D" w:rsidR="009A6C64" w:rsidRPr="00782707" w:rsidRDefault="0078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7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CD66E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2E43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31AE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FFF86F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A49C89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43975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91BB5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860D0C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2738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20B898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474FF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864993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92FDA6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D90EA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ED521C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8CE6C5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E0B60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6B2FB0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15B80A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2D96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FC31F4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D9E219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10A16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D7B00E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CE328E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4E8BAF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AC8BB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DB0D5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69AD3F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334B8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7A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98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D23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E26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A5C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0BE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46B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F42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169E5F" w:rsidR="004229B4" w:rsidRPr="0083297E" w:rsidRDefault="007827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58BDEB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82877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AC10D0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926618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860CB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EE028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E37B54" w:rsidR="00671199" w:rsidRPr="002D6604" w:rsidRDefault="0078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4F6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08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240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95F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FE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A0E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D1B68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BA6F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70D556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8A5FC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4D31CA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19A448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B38E10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8D7663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507874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9C3706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CCA5AE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C60E16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0841F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635AC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6ED010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DCA5D5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739CBC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DEB51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7B3445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C55D85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95BC5E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DCD083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3BABC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C77700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402560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BF8FA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7F20F8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8C240D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3F8CDB" w:rsidR="009A6C64" w:rsidRPr="00782707" w:rsidRDefault="0078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7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316197" w:rsidR="009A6C64" w:rsidRPr="002E08C9" w:rsidRDefault="0078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9A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BD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49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2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248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7C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27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81FF6" w:rsidR="00884AB4" w:rsidRPr="003D2FC0" w:rsidRDefault="0078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BA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8F546" w:rsidR="00884AB4" w:rsidRPr="003D2FC0" w:rsidRDefault="0078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D5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A93FA" w:rsidR="00884AB4" w:rsidRPr="003D2FC0" w:rsidRDefault="0078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44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F94E5" w:rsidR="00884AB4" w:rsidRPr="003D2FC0" w:rsidRDefault="0078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3A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16F4C" w:rsidR="00884AB4" w:rsidRPr="003D2FC0" w:rsidRDefault="0078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23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EC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53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1F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16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3E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3A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8B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BD2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270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