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2C23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5F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5F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FADFEE" w:rsidR="003D2FC0" w:rsidRPr="004229B4" w:rsidRDefault="008E5F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E3D33" w:rsidR="004229B4" w:rsidRPr="0083297E" w:rsidRDefault="008E5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DC630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9AA374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D19F4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8AB0C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24C54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64375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98F248" w:rsidR="006F51AE" w:rsidRPr="002D6604" w:rsidRDefault="008E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FDF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D8FC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5BF66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A9228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131284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CAC37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11154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36A632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BB6B4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9C6F6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43BB4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C167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40BD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35238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CC7600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F8D3B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C641B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132DD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9E9DA" w:rsidR="009A6C64" w:rsidRPr="008E5F96" w:rsidRDefault="008E5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F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D6259D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35B7CF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AA4FD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21BB2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E427A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C4BE18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C62996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CD69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B4A016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16A81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DD1427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9F87C8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28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90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7E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0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7EA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D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4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A1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F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BC7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B0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EE70D" w:rsidR="004229B4" w:rsidRPr="0083297E" w:rsidRDefault="008E5F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D722C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8D29FD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C957B2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871EFE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884FA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3E6C1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1E01F8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C0F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8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45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95D40" w:rsidR="009A6C64" w:rsidRPr="008E5F96" w:rsidRDefault="008E5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F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91612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D25C7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BCE6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8292A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E4992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ECA2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7EDF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8A84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8A260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2D2C77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51741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313A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5FBDD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140FBF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1881FD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E63F5F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7C13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CF0B86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B85F1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DF5E8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303C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CDCB12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C907C0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E3F6C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102D2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00496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5442B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84FE4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76A34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56624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060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511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38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52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81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01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86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784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AAB65" w:rsidR="004229B4" w:rsidRPr="0083297E" w:rsidRDefault="008E5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5A63BD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05D22D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23CC66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E485D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FBF34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EF0EE5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245403" w:rsidR="00671199" w:rsidRPr="002D6604" w:rsidRDefault="008E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FF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DD6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CA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FF7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BD3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00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9C66B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AE58FD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FCD42F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F12F2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59F90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A1250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BA076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4A3FD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86E2EB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7A7CD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EB2F3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681F0C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D3D08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A1F025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52DA7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769748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DBB02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C67760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4A392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208768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02B84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96BE4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56F519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4B6E4E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81B8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016E1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581071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20FA74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3EEEBA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7EA63" w:rsidR="009A6C64" w:rsidRPr="002E08C9" w:rsidRDefault="008E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7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71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90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C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B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DA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5F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A3B0F" w:rsidR="00884AB4" w:rsidRPr="003D2FC0" w:rsidRDefault="008E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8E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36BCF" w:rsidR="00884AB4" w:rsidRPr="003D2FC0" w:rsidRDefault="008E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B0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BA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5E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12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BC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4F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B2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69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BD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34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AB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7D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B3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63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D15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5F9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