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E962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2C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2C4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E4B75E" w:rsidR="003D2FC0" w:rsidRPr="004229B4" w:rsidRDefault="00D12C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F2DD40" w:rsidR="004229B4" w:rsidRPr="0083297E" w:rsidRDefault="00D12C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2B70D" w:rsidR="006F51AE" w:rsidRPr="002D6604" w:rsidRDefault="00D12C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A5B9EC" w:rsidR="006F51AE" w:rsidRPr="002D6604" w:rsidRDefault="00D12C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CE2EF4" w:rsidR="006F51AE" w:rsidRPr="002D6604" w:rsidRDefault="00D12C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25786D" w:rsidR="006F51AE" w:rsidRPr="002D6604" w:rsidRDefault="00D12C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EDB9C3" w:rsidR="006F51AE" w:rsidRPr="002D6604" w:rsidRDefault="00D12C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49831E" w:rsidR="006F51AE" w:rsidRPr="002D6604" w:rsidRDefault="00D12C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94A8B7" w:rsidR="006F51AE" w:rsidRPr="002D6604" w:rsidRDefault="00D12C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EF8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D9DBB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399F52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33337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6E389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3050E3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3FA14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EACFE1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58ACB6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49FD0A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DD3928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32198C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18D0AB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EB598C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76C299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540AF4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5A6EC7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7572A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7A9842" w:rsidR="009A6C64" w:rsidRPr="00D12C4C" w:rsidRDefault="00D12C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C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A077E0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11A72A" w:rsidR="009A6C64" w:rsidRPr="00D12C4C" w:rsidRDefault="00D12C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C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554F5" w:rsidR="009A6C64" w:rsidRPr="00D12C4C" w:rsidRDefault="00D12C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C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38C0E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FF4775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1EFF6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1446D2" w:rsidR="009A6C64" w:rsidRPr="00D12C4C" w:rsidRDefault="00D12C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C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70F79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52B0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CC6854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BBC482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E2DC70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2F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F73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1E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8AF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E42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D4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E4E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F49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BEE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EF6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C9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994D3B" w:rsidR="004229B4" w:rsidRPr="0083297E" w:rsidRDefault="00D12C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007255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F941BC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2B9CF0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210E1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D06F82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A06A97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08E17B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A83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A5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3A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61ACC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FCF9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61AC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10288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40D3A7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84C6C6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0249B2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C92251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BFDE5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78EB4B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114B80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58E360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3F1AA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051699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C1410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C7DF8C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C03F21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0128D3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2E9774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D3F7C7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E2D78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592920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207F56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3816EF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BE041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53E7A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DB3F6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F3D08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72D4B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4A0376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A547A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BBB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882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7E9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EC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F5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64D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FE8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00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68E395" w:rsidR="004229B4" w:rsidRPr="0083297E" w:rsidRDefault="00D12C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6619F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C592F9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A9B932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842A5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DA6E3E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014A0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0A0E6E" w:rsidR="00671199" w:rsidRPr="002D6604" w:rsidRDefault="00D12C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6E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0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9A2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2E5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67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D19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6FEB5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368C54" w:rsidR="009A6C64" w:rsidRPr="00D12C4C" w:rsidRDefault="00D12C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C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684EC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8DFE12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EF9258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C69EC6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34253A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967B4C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06F3E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A3516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E240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4BD15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138C92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739A8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897F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383128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50043F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4A622D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4341FE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03C427" w:rsidR="009A6C64" w:rsidRPr="00D12C4C" w:rsidRDefault="00D12C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C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8277D0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C602B3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9B7522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AFF393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BFE81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AA5A0F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A79A1C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29922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BEAF7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D13CA0" w:rsidR="009A6C64" w:rsidRPr="002E08C9" w:rsidRDefault="00D12C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0F9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AF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BFB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A38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F24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37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2C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85855" w:rsidR="00884AB4" w:rsidRPr="003D2FC0" w:rsidRDefault="00D12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C9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EE196" w:rsidR="00884AB4" w:rsidRPr="003D2FC0" w:rsidRDefault="00D12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66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FF49A" w:rsidR="00884AB4" w:rsidRPr="003D2FC0" w:rsidRDefault="00D12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77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BE3EF" w:rsidR="00884AB4" w:rsidRPr="003D2FC0" w:rsidRDefault="00D12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E1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85B86" w:rsidR="00884AB4" w:rsidRPr="003D2FC0" w:rsidRDefault="00D12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A5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2CD90" w:rsidR="00884AB4" w:rsidRPr="003D2FC0" w:rsidRDefault="00D12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48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A9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6B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AC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9C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F9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65F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2C4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