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8C07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24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24F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F0EA62" w:rsidR="003D2FC0" w:rsidRPr="004229B4" w:rsidRDefault="00D524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F0422A" w:rsidR="004229B4" w:rsidRPr="0083297E" w:rsidRDefault="00D524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876511" w:rsidR="006F51AE" w:rsidRPr="002D6604" w:rsidRDefault="00D52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2BE3D6" w:rsidR="006F51AE" w:rsidRPr="002D6604" w:rsidRDefault="00D52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EF4D5" w:rsidR="006F51AE" w:rsidRPr="002D6604" w:rsidRDefault="00D52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E958D3" w:rsidR="006F51AE" w:rsidRPr="002D6604" w:rsidRDefault="00D52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DBF695" w:rsidR="006F51AE" w:rsidRPr="002D6604" w:rsidRDefault="00D52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D07AC5" w:rsidR="006F51AE" w:rsidRPr="002D6604" w:rsidRDefault="00D52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04211" w:rsidR="006F51AE" w:rsidRPr="002D6604" w:rsidRDefault="00D52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37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BC3286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21431D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E8C3C3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7FD69D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E86A36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FB0426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1B039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39C179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D37C6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AECDE0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72EAF8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01731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E7994E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FFC50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3190D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7CA7B3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643E33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3084DD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492604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08D445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7F0A1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CE89F8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390934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F024C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91B54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DA2B3E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C5622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35811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34D26B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110FA6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924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05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CD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22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6E9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43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42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58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52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225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C3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A25A8" w:rsidR="004229B4" w:rsidRPr="0083297E" w:rsidRDefault="00D524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F73C2F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92EF8F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0CE1AF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E11EFD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BA691E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B70FA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3FB301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E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F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0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D5EB46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07F09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8576E9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2E9A5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AEAA08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806943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C329E3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F02E6B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6A1BDC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702B70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371A0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21D8DD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1FB82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9A15C2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02AE1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8406E1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26EF8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BA05C9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567F1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7B0A9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95AA3C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E6EEBB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5E0787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6FA7B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79BCC3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2AB4F5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56A98E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16014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2307B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0DEE9A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88B2B4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3C6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8C8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3A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E95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88B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D29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CA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12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558530" w:rsidR="004229B4" w:rsidRPr="0083297E" w:rsidRDefault="00D524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C2A623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36C4B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F85D12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7222E0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A5F117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0953BE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B14FDB" w:rsidR="00671199" w:rsidRPr="002D6604" w:rsidRDefault="00D52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E55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021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4AA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FFC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AC8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C4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229DE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23D60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702B37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8342D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C4CCB9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1F6A1A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65404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251BD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5D8F0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2FF933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E89885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C7CD1A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5C0140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AFBFCA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64BED7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F9539D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00F0D2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B6CCFB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2FF866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C1607C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82C58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3533C5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4EFDBC" w:rsidR="009A6C64" w:rsidRPr="00D524FE" w:rsidRDefault="00D52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4F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67E958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B35AE5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622255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946C1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8829B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AE158B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517658" w:rsidR="009A6C64" w:rsidRPr="002E08C9" w:rsidRDefault="00D52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35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78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BFA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09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609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04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24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7D516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93DFC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FAC94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CEC2E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3D081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1EEA7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45ACE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AC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4ED8D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5A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067D8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A6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49861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A3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54A32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F2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14229" w:rsidR="00884AB4" w:rsidRPr="003D2FC0" w:rsidRDefault="00D5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390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24F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