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44DA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687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687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C0FBB6" w:rsidR="003D2FC0" w:rsidRPr="004229B4" w:rsidRDefault="00B168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884165" w:rsidR="004229B4" w:rsidRPr="0083297E" w:rsidRDefault="00B168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58493" w:rsidR="006F51AE" w:rsidRPr="002D6604" w:rsidRDefault="00B16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49B257" w:rsidR="006F51AE" w:rsidRPr="002D6604" w:rsidRDefault="00B16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066852" w:rsidR="006F51AE" w:rsidRPr="002D6604" w:rsidRDefault="00B16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14012A" w:rsidR="006F51AE" w:rsidRPr="002D6604" w:rsidRDefault="00B16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B1C138" w:rsidR="006F51AE" w:rsidRPr="002D6604" w:rsidRDefault="00B16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2EBBA5" w:rsidR="006F51AE" w:rsidRPr="002D6604" w:rsidRDefault="00B16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7B2635" w:rsidR="006F51AE" w:rsidRPr="002D6604" w:rsidRDefault="00B16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94F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9BF3C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C3DE9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4B2159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D84A4E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0DED20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BC4C93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1F3E9F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E103C9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FB64F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AAABA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35A8F2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790855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335624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A372F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374E7A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7F196F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C24B5E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B5AE5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58182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09BDC9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D9D5C3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221DE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CC31BC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BD9996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60983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FBFF55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CC9814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EE598A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FFEC0C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042C13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1BC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35F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663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FB2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D2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E8E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167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033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25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509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CDE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8BD27C" w:rsidR="004229B4" w:rsidRPr="0083297E" w:rsidRDefault="00B168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A6A29C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09C941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B04F09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89D3C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6F5564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49A805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90C126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39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5C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AB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43FF2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917F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F207E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02679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6D3C50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19DEB8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00D7C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701D30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697368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91FDE3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52B545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4DB518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74FD93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FDE39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3F3BFE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4478F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0348F8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4D924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7AB2D2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89DB0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08B4C9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A73FE2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D0799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E80646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95CD9A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FC1CA3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4E346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B688E6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9D14BB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CA72A3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537C0B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CA8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B4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814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0C2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756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195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3DF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55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7CD20" w:rsidR="004229B4" w:rsidRPr="0083297E" w:rsidRDefault="00B168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34D8BF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B9E0D8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6A3EE9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CD9576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B1DA3B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585148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111404" w:rsidR="00671199" w:rsidRPr="002D6604" w:rsidRDefault="00B16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60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F3D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C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5D6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15E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E32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904634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3D9565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BEC23A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64A39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F1E64B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CDFBFC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36026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EC1562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F77D02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8BA3FA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C9AFD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95A71D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7BAF2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45BE68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10CD1F" w:rsidR="009A6C64" w:rsidRPr="00B16879" w:rsidRDefault="00B16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8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272C64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EFC749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3EF5AF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EE727D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03A9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A03318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AB29D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94189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590F1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31AB5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308CB1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7AB95F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48E55E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E55C90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AA4D7" w:rsidR="009A6C64" w:rsidRPr="002E08C9" w:rsidRDefault="00B16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728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D1A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DD6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27B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751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B6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68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25C1E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D70C1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DF7AF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52DE9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E5F36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75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35AC1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CC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B31C6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45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29D65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59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6F763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16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324F8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AE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0683A" w:rsidR="00884AB4" w:rsidRPr="003D2FC0" w:rsidRDefault="00B1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897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687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