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38A3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34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344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7F8CF8" w:rsidR="003D2FC0" w:rsidRPr="004229B4" w:rsidRDefault="00A134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9ECAEE" w:rsidR="004229B4" w:rsidRPr="0083297E" w:rsidRDefault="00A134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DDAED6" w:rsidR="006F51AE" w:rsidRPr="002D6604" w:rsidRDefault="00A134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479257" w:rsidR="006F51AE" w:rsidRPr="002D6604" w:rsidRDefault="00A134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5CC011" w:rsidR="006F51AE" w:rsidRPr="002D6604" w:rsidRDefault="00A134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067733" w:rsidR="006F51AE" w:rsidRPr="002D6604" w:rsidRDefault="00A134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F18E31" w:rsidR="006F51AE" w:rsidRPr="002D6604" w:rsidRDefault="00A134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85B0C2" w:rsidR="006F51AE" w:rsidRPr="002D6604" w:rsidRDefault="00A134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8A8F69" w:rsidR="006F51AE" w:rsidRPr="002D6604" w:rsidRDefault="00A134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D60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EF4404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B2B332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8CA259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70A10D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3A9B44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B1C63B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5F3FCB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8CE6FF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614F32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5D49F9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7CDF1A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89467B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4D9CBA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B6F82F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84A26A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66ACF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1D0777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D6773F" w:rsidR="009A6C64" w:rsidRPr="00A1344D" w:rsidRDefault="00A134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44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968096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6B5C95" w:rsidR="009A6C64" w:rsidRPr="00A1344D" w:rsidRDefault="00A134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44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A5031A" w:rsidR="009A6C64" w:rsidRPr="00A1344D" w:rsidRDefault="00A134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44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07E3AC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D20687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04E8E3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D13710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614DE3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5CC579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BA6507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C92131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B0D8D0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7A6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D3F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BE3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61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8F4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381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1D0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028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315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5BC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201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5B46EF" w:rsidR="004229B4" w:rsidRPr="0083297E" w:rsidRDefault="00A134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9525E8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F9D9B2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0C533E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B60B3B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0B1907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1BA7F8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383B68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DD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79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57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EB793A" w:rsidR="009A6C64" w:rsidRPr="00A1344D" w:rsidRDefault="00A134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4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3AC70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041A8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7E1445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3B3EE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E0FBEC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210E71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6118DB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6FB386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5A8E1F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F5986F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57B6C9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A79E27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5C6CB4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0AA2B8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0910A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1FAFC8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FB3C1F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078848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6488CD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9B6B02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595D8F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30D54D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2D4DF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7285E7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9928F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70E3AC" w:rsidR="009A6C64" w:rsidRPr="00A1344D" w:rsidRDefault="00A134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4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EE8546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0B0941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A78458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BF32C5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0B8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C01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328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EB6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65D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13E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8A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760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1E775E" w:rsidR="004229B4" w:rsidRPr="0083297E" w:rsidRDefault="00A134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C48663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7BE6AF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D0852B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79E616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270863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FFE1CF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712B5D" w:rsidR="00671199" w:rsidRPr="002D6604" w:rsidRDefault="00A134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FF6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466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54B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185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173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9AA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688C7B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409C17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53F1A9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17553E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5D004B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085898" w:rsidR="009A6C64" w:rsidRPr="00A1344D" w:rsidRDefault="00A134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4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B74D3E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FCCB08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BC97B0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4DF25D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9A6D59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2CFA9C" w:rsidR="009A6C64" w:rsidRPr="00A1344D" w:rsidRDefault="00A134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44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72053C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87F51A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487CDA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B766E3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65F2D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23F74C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35BE23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F3F3D3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ACF423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C7D836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AC6A7C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69D355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85535A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6602B3" w:rsidR="009A6C64" w:rsidRPr="00A1344D" w:rsidRDefault="00A134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4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114306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0F66CD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BF5F9F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EB3CBB" w:rsidR="009A6C64" w:rsidRPr="002E08C9" w:rsidRDefault="00A134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85A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834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BFA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61A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059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A98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1344D" w:rsidRPr="003D2FC0" w:rsidRDefault="00A134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80881" w:rsidR="00884AB4" w:rsidRPr="003D2FC0" w:rsidRDefault="00A1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D7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BF75D" w:rsidR="00884AB4" w:rsidRPr="003D2FC0" w:rsidRDefault="00A1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BB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C4B5F" w:rsidR="00884AB4" w:rsidRPr="003D2FC0" w:rsidRDefault="00A1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DB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3EDCD" w:rsidR="00884AB4" w:rsidRPr="003D2FC0" w:rsidRDefault="00A1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31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AAD61" w:rsidR="00884AB4" w:rsidRPr="003D2FC0" w:rsidRDefault="00A1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32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B9150" w:rsidR="00884AB4" w:rsidRPr="003D2FC0" w:rsidRDefault="00A1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Id el Kabir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7E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918E3" w:rsidR="00884AB4" w:rsidRPr="003D2FC0" w:rsidRDefault="00A1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8C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C16DF" w:rsidR="00884AB4" w:rsidRPr="003D2FC0" w:rsidRDefault="00A1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B4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3E6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E5C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349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344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