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68E4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79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792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4E024F8" w:rsidR="003D2FC0" w:rsidRPr="004229B4" w:rsidRDefault="00ED79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AF845" w:rsidR="004229B4" w:rsidRPr="0083297E" w:rsidRDefault="00ED79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03EDC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CE556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33AB44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705E6E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94F80E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C64DF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3FF276" w:rsidR="006F51AE" w:rsidRPr="002D6604" w:rsidRDefault="00ED7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CA4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0CB185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333508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291D38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4985F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C225F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32985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0FD1F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39E28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D637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9BCA88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AE9C6D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602D8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76063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068C95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AC446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FA39A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1EE271" w:rsidR="009A6C64" w:rsidRPr="00ED792A" w:rsidRDefault="00ED79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A94259" w:rsidR="009A6C64" w:rsidRPr="00ED792A" w:rsidRDefault="00ED79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2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61734A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834A47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E1B352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B0475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C763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D39627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FD5C9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CCCBB6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9B180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ACDA73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A53562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673220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AF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51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85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B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4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2D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C90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31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8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F0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AA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B914D" w:rsidR="004229B4" w:rsidRPr="0083297E" w:rsidRDefault="00ED79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64F76B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712E05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91E5E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6B5A33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E716CF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DF184E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2EE85C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3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7D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52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3D098" w:rsidR="009A6C64" w:rsidRPr="00ED792A" w:rsidRDefault="00ED79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F9E6C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5633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5E81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36EA7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4199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DF36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96B15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BC72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3EB2A3" w:rsidR="009A6C64" w:rsidRPr="00ED792A" w:rsidRDefault="00ED79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CF76F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C43AE9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36F4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47394F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059996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B0CDE0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EE6D0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7985E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5BE80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597D8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7EFD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927B3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C32C3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A2CD2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97D7A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9216B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1818B9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0DCD66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3E6FF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5801B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256826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9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E6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33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EC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FB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47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ED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B6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7287A4" w:rsidR="004229B4" w:rsidRPr="0083297E" w:rsidRDefault="00ED79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AE7082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406B5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ECA763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5F187B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36992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08B04D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58CDC" w:rsidR="00671199" w:rsidRPr="002D6604" w:rsidRDefault="00ED7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41F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DD1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A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E5E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86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E47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0CBBFA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236CA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ACDF4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A4778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20E7E9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FFD69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FA2A1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668B9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D351D0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18CB55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9639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785B3D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283BD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36F8C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25ADA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9AF98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C70063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9BFF2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EA242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B22E32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A3011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2ACFEB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C8CEC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F08AB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C0A0C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3CA65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7AAB74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AA6A6E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4EB80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14687B" w:rsidR="009A6C64" w:rsidRPr="002E08C9" w:rsidRDefault="00ED7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F9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8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A8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87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55C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4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79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9ECE5" w:rsidR="00884AB4" w:rsidRPr="003D2FC0" w:rsidRDefault="00ED7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A9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47CFD" w:rsidR="00884AB4" w:rsidRPr="003D2FC0" w:rsidRDefault="00ED7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45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BBBFC" w:rsidR="00884AB4" w:rsidRPr="003D2FC0" w:rsidRDefault="00ED7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BA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43C9E" w:rsidR="00884AB4" w:rsidRPr="003D2FC0" w:rsidRDefault="00ED7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48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92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63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9E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38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F7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17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11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7F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EA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23F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792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