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D9F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62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629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B55950" w:rsidR="003D2FC0" w:rsidRPr="004229B4" w:rsidRDefault="001062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14457A" w:rsidR="004229B4" w:rsidRPr="0083297E" w:rsidRDefault="001062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09587A" w:rsidR="006F51AE" w:rsidRPr="002D6604" w:rsidRDefault="0010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EE8791" w:rsidR="006F51AE" w:rsidRPr="002D6604" w:rsidRDefault="0010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34862F" w:rsidR="006F51AE" w:rsidRPr="002D6604" w:rsidRDefault="0010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9DD4F1" w:rsidR="006F51AE" w:rsidRPr="002D6604" w:rsidRDefault="0010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57D4AA" w:rsidR="006F51AE" w:rsidRPr="002D6604" w:rsidRDefault="0010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E7CDF" w:rsidR="006F51AE" w:rsidRPr="002D6604" w:rsidRDefault="0010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429DFA" w:rsidR="006F51AE" w:rsidRPr="002D6604" w:rsidRDefault="0010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2E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0E06F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ED724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2791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A2914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FB14B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7A1AB2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477DD0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B219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14936B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AE0FB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BA0A2F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05EF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3755C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DCB10D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52197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5FE97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96238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77483" w:rsidR="009A6C64" w:rsidRPr="00106295" w:rsidRDefault="0010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2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8B7A8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EA50D2" w:rsidR="009A6C64" w:rsidRPr="00106295" w:rsidRDefault="0010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2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64330F" w:rsidR="009A6C64" w:rsidRPr="00106295" w:rsidRDefault="0010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2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646FA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16DC74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0AA94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6B27C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D9820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6FBD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0C81A9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F831E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EA154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3F2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166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8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1B3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FB9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1AB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EC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9C7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40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B8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A8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0C1B38" w:rsidR="004229B4" w:rsidRPr="0083297E" w:rsidRDefault="001062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6FFD7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908B2E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B0FF8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FAF4A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EC4274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A42417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E7EA09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F3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99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8A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A95FC" w:rsidR="009A6C64" w:rsidRPr="00106295" w:rsidRDefault="0010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2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A7697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1A82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20E28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46AB72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745B9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8BB5B6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051E7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173C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A00B25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7FC24E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5B86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E1AACD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79AE02" w:rsidR="009A6C64" w:rsidRPr="00106295" w:rsidRDefault="0010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2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20FC80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6F5DDF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10772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E7AED5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5F42C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DFD50F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D38B5D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7B4C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BD37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522C9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A2C88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FC153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798C00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F5B4FF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D500C8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6D8B6F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721444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80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B08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D1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827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1FD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98C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C36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6B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FFB93" w:rsidR="004229B4" w:rsidRPr="0083297E" w:rsidRDefault="001062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A461FA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F6FFF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3E772F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937A0B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135E7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D3926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FBDD0D" w:rsidR="00671199" w:rsidRPr="002D6604" w:rsidRDefault="0010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6B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30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C0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464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72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AB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262A2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7FD52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2C964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4CC5E0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6E2EF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87F0B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A1CEB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194E77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FC45B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38BD1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3B259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47E20A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5FB46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030EB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94389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F69A4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6AE595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062E1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5FED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11CDCC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40E1F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55C6B6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51CEB8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005959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693001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E6BC5B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B5BF83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B1C3E0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387FD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137CF2" w:rsidR="009A6C64" w:rsidRPr="002E08C9" w:rsidRDefault="0010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AC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B5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B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24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7D2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39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62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F5A25" w:rsidR="00884AB4" w:rsidRPr="003D2FC0" w:rsidRDefault="0010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97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C1934" w:rsidR="00884AB4" w:rsidRPr="003D2FC0" w:rsidRDefault="0010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5C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E5E7B" w:rsidR="00884AB4" w:rsidRPr="003D2FC0" w:rsidRDefault="0010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35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CD926" w:rsidR="00884AB4" w:rsidRPr="003D2FC0" w:rsidRDefault="0010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8A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05ABF" w:rsidR="00884AB4" w:rsidRPr="003D2FC0" w:rsidRDefault="0010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98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71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1E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16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53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AB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FE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22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293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629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